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F29" w:rsidRDefault="00477F29" w:rsidP="00E34F60">
      <w:pPr>
        <w:spacing w:after="0"/>
        <w:jc w:val="right"/>
        <w:rPr>
          <w:rFonts w:ascii="Times New Roman" w:hAnsi="Times New Roman"/>
          <w:sz w:val="28"/>
        </w:rPr>
      </w:pPr>
    </w:p>
    <w:p w:rsidR="00E34F60" w:rsidRDefault="00E34F60" w:rsidP="00E34F60">
      <w:pPr>
        <w:spacing w:after="0"/>
        <w:jc w:val="right"/>
        <w:rPr>
          <w:rFonts w:ascii="Times New Roman" w:hAnsi="Times New Roman"/>
          <w:b/>
          <w:sz w:val="28"/>
          <w:szCs w:val="24"/>
        </w:rPr>
      </w:pPr>
    </w:p>
    <w:p w:rsidR="00E34F60" w:rsidRDefault="00E34F60" w:rsidP="00E34F6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План</w:t>
      </w:r>
    </w:p>
    <w:p w:rsidR="00E34F60" w:rsidRDefault="00E34F60" w:rsidP="00E34F60">
      <w:pPr>
        <w:tabs>
          <w:tab w:val="left" w:pos="72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>основных мероприятий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МКУ МКЦ «Русь»</w:t>
      </w:r>
    </w:p>
    <w:p w:rsidR="00E34F60" w:rsidRDefault="00E34F60" w:rsidP="00E34F60">
      <w:pPr>
        <w:tabs>
          <w:tab w:val="left" w:pos="72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на март месяц 2022 года</w:t>
      </w:r>
    </w:p>
    <w:p w:rsidR="00477F29" w:rsidRDefault="00477F29" w:rsidP="00E34F60">
      <w:pPr>
        <w:tabs>
          <w:tab w:val="left" w:pos="72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a4"/>
        <w:tblW w:w="14175" w:type="dxa"/>
        <w:tblInd w:w="421" w:type="dxa"/>
        <w:tblLook w:val="04A0" w:firstRow="1" w:lastRow="0" w:firstColumn="1" w:lastColumn="0" w:noHBand="0" w:noVBand="1"/>
      </w:tblPr>
      <w:tblGrid>
        <w:gridCol w:w="678"/>
        <w:gridCol w:w="4464"/>
        <w:gridCol w:w="2087"/>
        <w:gridCol w:w="3678"/>
        <w:gridCol w:w="3268"/>
      </w:tblGrid>
      <w:tr w:rsidR="00E34F60" w:rsidTr="00E34F60">
        <w:trPr>
          <w:trHeight w:val="285"/>
        </w:trPr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60" w:rsidRDefault="00E34F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60" w:rsidRDefault="00E34F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x-none" w:eastAsia="en-US"/>
              </w:rPr>
              <w:t>Наименование мероприятий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60" w:rsidRDefault="00E34F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34F60" w:rsidRDefault="00E34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Место</w:t>
            </w:r>
          </w:p>
          <w:p w:rsidR="00E34F60" w:rsidRDefault="00E34F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x-none" w:eastAsia="en-US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4F60" w:rsidRDefault="00E34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  <w:p w:rsidR="00E34F60" w:rsidRDefault="00E34F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x-none" w:eastAsia="en-US"/>
              </w:rPr>
              <w:t>за проведение</w:t>
            </w:r>
          </w:p>
        </w:tc>
      </w:tr>
      <w:tr w:rsidR="00E34F60" w:rsidTr="00E34F60">
        <w:trPr>
          <w:trHeight w:val="260"/>
        </w:trPr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60" w:rsidRDefault="00E34F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60" w:rsidRPr="003A42F2" w:rsidRDefault="00E34F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3C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«Вторая жизнь бытовых отходов» - выставка плакатов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60" w:rsidRPr="003A42F2" w:rsidRDefault="00373F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  <w:r w:rsidR="004511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.03</w:t>
            </w:r>
            <w:r w:rsidR="00E34F60" w:rsidRPr="003A42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.2022</w:t>
            </w:r>
          </w:p>
          <w:p w:rsidR="00E34F60" w:rsidRPr="003A42F2" w:rsidRDefault="00E34F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2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10:00</w:t>
            </w:r>
          </w:p>
          <w:p w:rsidR="00E34F60" w:rsidRPr="003A42F2" w:rsidRDefault="00E34F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34F60" w:rsidRPr="003A42F2" w:rsidRDefault="00E34F60" w:rsidP="003A42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42F2">
              <w:rPr>
                <w:rFonts w:ascii="Times New Roman" w:hAnsi="Times New Roman"/>
                <w:sz w:val="28"/>
                <w:szCs w:val="28"/>
                <w:lang w:eastAsia="en-US"/>
              </w:rPr>
              <w:t>МКЦ «Русь»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4F60" w:rsidRPr="003A42F2" w:rsidRDefault="00E34F60" w:rsidP="00E34F60">
            <w:pPr>
              <w:spacing w:after="160" w:line="254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3A42F2"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 Б.И.</w:t>
            </w:r>
          </w:p>
          <w:p w:rsidR="00E34F60" w:rsidRPr="003A42F2" w:rsidRDefault="00E34F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34F60" w:rsidTr="00477F29">
        <w:trPr>
          <w:trHeight w:val="1230"/>
        </w:trPr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4F60" w:rsidRDefault="00E34F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7F29" w:rsidRDefault="00356393" w:rsidP="000A19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«</w:t>
            </w:r>
            <w:r w:rsidR="000A19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Подарок всем женщинам России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тематическая программа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 (национальная стратегия женщин)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42F2" w:rsidRPr="003A42F2" w:rsidRDefault="003A42F2" w:rsidP="003A42F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2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373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4511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.03</w:t>
            </w:r>
            <w:r w:rsidRPr="003A42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.2022</w:t>
            </w:r>
          </w:p>
          <w:p w:rsidR="003A42F2" w:rsidRPr="003A42F2" w:rsidRDefault="003A42F2" w:rsidP="003A42F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2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10:00</w:t>
            </w:r>
          </w:p>
          <w:p w:rsidR="00E34F60" w:rsidRDefault="00E34F60" w:rsidP="00BC15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34F60" w:rsidRDefault="003A42F2" w:rsidP="003A42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mkc_rus_krimsk</w:t>
            </w:r>
            <w:proofErr w:type="spellEnd"/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4F60" w:rsidRDefault="003563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Барабаш К.Н.</w:t>
            </w:r>
          </w:p>
        </w:tc>
      </w:tr>
      <w:tr w:rsidR="00E34F60" w:rsidTr="00477F29">
        <w:trPr>
          <w:trHeight w:val="930"/>
        </w:trPr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4F60" w:rsidRDefault="00373F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E34F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7F29" w:rsidRPr="003A42F2" w:rsidRDefault="00E34F60" w:rsidP="00477F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2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«Масленица, масленица, дай блинчиком полакомиться»- обрядовый праздник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4F60" w:rsidRPr="003A42F2" w:rsidRDefault="002329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</w:t>
            </w:r>
            <w:r w:rsidR="00E34F60" w:rsidRPr="003A42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.03.2022</w:t>
            </w:r>
          </w:p>
          <w:p w:rsidR="00E34F60" w:rsidRPr="003A42F2" w:rsidRDefault="004511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E34F60" w:rsidRPr="003A42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4F60" w:rsidRPr="003A42F2" w:rsidRDefault="00E34F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2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МКЦ «Русь»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4F60" w:rsidRPr="003A42F2" w:rsidRDefault="00E34F60">
            <w:pPr>
              <w:spacing w:after="160" w:line="254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3A42F2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Корчагина В.Н.</w:t>
            </w:r>
          </w:p>
        </w:tc>
      </w:tr>
      <w:tr w:rsidR="00477F29" w:rsidTr="00477F29">
        <w:trPr>
          <w:trHeight w:val="360"/>
        </w:trPr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F29" w:rsidRDefault="00373F5C" w:rsidP="00477F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477F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F29" w:rsidRPr="003A42F2" w:rsidRDefault="00373F5C" w:rsidP="00477F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3C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«Самый женский и весенний» - концертная программа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F29" w:rsidRPr="003A42F2" w:rsidRDefault="002329F5" w:rsidP="00477F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</w:t>
            </w:r>
            <w:r w:rsidR="00477F29" w:rsidRPr="003A42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.03.2022</w:t>
            </w:r>
          </w:p>
          <w:p w:rsidR="00477F29" w:rsidRPr="003A42F2" w:rsidRDefault="00373F5C" w:rsidP="00477F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477F29" w:rsidRPr="003A42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F29" w:rsidRPr="003A42F2" w:rsidRDefault="00477F29" w:rsidP="00477F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</w:t>
            </w:r>
            <w:r w:rsidRPr="003A42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МКЦ «Русь»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F29" w:rsidRPr="003A42F2" w:rsidRDefault="00373F5C" w:rsidP="00477F29">
            <w:pPr>
              <w:spacing w:after="160" w:line="254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Корчагина В.Н.</w:t>
            </w:r>
          </w:p>
        </w:tc>
      </w:tr>
      <w:tr w:rsidR="003A42F2" w:rsidTr="003A42F2">
        <w:trPr>
          <w:trHeight w:val="1245"/>
        </w:trPr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42F2" w:rsidRDefault="00373F5C" w:rsidP="003A42F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3A42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42F2" w:rsidRPr="00BC1571" w:rsidRDefault="003A42F2" w:rsidP="003A42F2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«Перед лицом угрозы»- тематическая программа, посвященная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межнациональным отношениям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42F2" w:rsidRPr="003A42F2" w:rsidRDefault="003A42F2" w:rsidP="003A4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42F2">
              <w:rPr>
                <w:rFonts w:ascii="Times New Roman" w:hAnsi="Times New Roman"/>
                <w:sz w:val="28"/>
                <w:szCs w:val="28"/>
                <w:lang w:eastAsia="en-US"/>
              </w:rPr>
              <w:t>10.03.2022</w:t>
            </w:r>
          </w:p>
          <w:p w:rsidR="003A42F2" w:rsidRPr="00BC1571" w:rsidRDefault="003A42F2" w:rsidP="003A42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A42F2">
              <w:rPr>
                <w:rFonts w:ascii="Times New Roman" w:hAnsi="Times New Roman"/>
                <w:sz w:val="28"/>
                <w:szCs w:val="28"/>
                <w:lang w:eastAsia="en-US"/>
              </w:rPr>
              <w:t>10:00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A42F2" w:rsidRPr="00BC1571" w:rsidRDefault="003A42F2" w:rsidP="003A42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mkc_rus_krimsk</w:t>
            </w:r>
            <w:proofErr w:type="spellEnd"/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A42F2" w:rsidRDefault="003A42F2" w:rsidP="003A42F2">
            <w:pPr>
              <w:spacing w:after="160" w:line="254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 Б.И.</w:t>
            </w:r>
          </w:p>
          <w:p w:rsidR="003A42F2" w:rsidRPr="00BC1571" w:rsidRDefault="003A42F2" w:rsidP="003A42F2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3A42F2" w:rsidTr="00E34F60">
        <w:trPr>
          <w:trHeight w:val="360"/>
        </w:trPr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42F2" w:rsidRDefault="00373F5C" w:rsidP="003A42F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3A42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42F2" w:rsidRDefault="003A42F2" w:rsidP="003A42F2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«Пусть в сердце творит доброта» - тематическая программа, посвященная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«Урокам мира и добра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42F2" w:rsidRPr="003A42F2" w:rsidRDefault="003A42F2" w:rsidP="003A4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  <w:r w:rsidRPr="003A42F2">
              <w:rPr>
                <w:rFonts w:ascii="Times New Roman" w:hAnsi="Times New Roman"/>
                <w:sz w:val="28"/>
                <w:szCs w:val="28"/>
                <w:lang w:eastAsia="en-US"/>
              </w:rPr>
              <w:t>.03.2022</w:t>
            </w:r>
          </w:p>
          <w:p w:rsidR="003A42F2" w:rsidRPr="003A42F2" w:rsidRDefault="003A42F2" w:rsidP="003A4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12:3</w:t>
            </w:r>
            <w:r w:rsidRPr="003A42F2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A42F2" w:rsidRDefault="003A42F2" w:rsidP="003A42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№ 25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A42F2" w:rsidRDefault="003A42F2" w:rsidP="003A42F2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Архипова Г.В.</w:t>
            </w:r>
          </w:p>
        </w:tc>
      </w:tr>
      <w:tr w:rsidR="00E34F60" w:rsidTr="00E34F60">
        <w:trPr>
          <w:trHeight w:val="330"/>
        </w:trPr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4F60" w:rsidRDefault="00477F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E34F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4F60" w:rsidRDefault="00E34F60" w:rsidP="000A19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56393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0A19D7">
              <w:rPr>
                <w:rFonts w:ascii="Times New Roman" w:hAnsi="Times New Roman"/>
                <w:sz w:val="28"/>
                <w:szCs w:val="28"/>
                <w:lang w:eastAsia="en-US"/>
              </w:rPr>
              <w:t>Крепкие семейные узы»</w:t>
            </w:r>
            <w:r w:rsidR="003563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 - тематическая программа, </w:t>
            </w:r>
            <w:r w:rsidR="0035639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посвященная семье и браку</w:t>
            </w:r>
            <w:r w:rsidR="003563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4F60" w:rsidRDefault="000A1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15.03.2022</w:t>
            </w:r>
          </w:p>
          <w:p w:rsidR="000A19D7" w:rsidRDefault="000A1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согл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34F60" w:rsidRDefault="000A1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КИСТ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4F60" w:rsidRDefault="003563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Ященко Г.А.</w:t>
            </w:r>
          </w:p>
        </w:tc>
      </w:tr>
      <w:tr w:rsidR="00BC1571" w:rsidTr="005A5711">
        <w:trPr>
          <w:trHeight w:val="345"/>
        </w:trPr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571" w:rsidRDefault="00477F29" w:rsidP="00BC15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9</w:t>
            </w:r>
            <w:r w:rsidR="00BC15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571" w:rsidRPr="00BC1571" w:rsidRDefault="00BC1571" w:rsidP="00E34F60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53C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«Что такое правонарушение?» -молодежная акция, посвященная</w:t>
            </w:r>
            <w:r w:rsidRPr="00E53C5A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профилактике правонарушений.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571" w:rsidRPr="003A42F2" w:rsidRDefault="00BC1571" w:rsidP="00BC1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42F2">
              <w:rPr>
                <w:rFonts w:ascii="Times New Roman" w:hAnsi="Times New Roman"/>
                <w:sz w:val="28"/>
                <w:szCs w:val="28"/>
                <w:lang w:eastAsia="en-US"/>
              </w:rPr>
              <w:t>16.03.2022</w:t>
            </w:r>
          </w:p>
          <w:p w:rsidR="00BC1571" w:rsidRPr="003A42F2" w:rsidRDefault="00BC1571" w:rsidP="00BC1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42F2">
              <w:rPr>
                <w:rFonts w:ascii="Times New Roman" w:hAnsi="Times New Roman"/>
                <w:sz w:val="28"/>
                <w:szCs w:val="28"/>
                <w:lang w:eastAsia="en-US"/>
              </w:rPr>
              <w:t>12:30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C1571" w:rsidRPr="003A42F2" w:rsidRDefault="00BC1571" w:rsidP="00BC1571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42F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СОШ № 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1571" w:rsidRPr="003A42F2" w:rsidRDefault="00BC1571" w:rsidP="00BC1571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42F2">
              <w:rPr>
                <w:rFonts w:ascii="Times New Roman" w:hAnsi="Times New Roman"/>
                <w:sz w:val="28"/>
                <w:szCs w:val="28"/>
                <w:lang w:eastAsia="en-US"/>
              </w:rPr>
              <w:t>Митюшкина О.А.</w:t>
            </w:r>
          </w:p>
        </w:tc>
      </w:tr>
      <w:tr w:rsidR="005A5711" w:rsidTr="00E34F60">
        <w:trPr>
          <w:trHeight w:val="360"/>
        </w:trPr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5711" w:rsidRDefault="00477F29" w:rsidP="005A57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BC15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5711" w:rsidRPr="003A42F2" w:rsidRDefault="00BC1571" w:rsidP="00BC15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42F2">
              <w:rPr>
                <w:rFonts w:ascii="Times New Roman" w:hAnsi="Times New Roman"/>
                <w:sz w:val="28"/>
                <w:szCs w:val="28"/>
              </w:rPr>
              <w:t>«Не поддавайся с</w:t>
            </w:r>
            <w:r w:rsidR="003A42F2">
              <w:rPr>
                <w:rFonts w:ascii="Times New Roman" w:hAnsi="Times New Roman"/>
                <w:sz w:val="28"/>
                <w:szCs w:val="28"/>
              </w:rPr>
              <w:t>о</w:t>
            </w:r>
            <w:r w:rsidR="005A5711" w:rsidRPr="003A42F2">
              <w:rPr>
                <w:rFonts w:ascii="Times New Roman" w:hAnsi="Times New Roman"/>
                <w:sz w:val="28"/>
                <w:szCs w:val="28"/>
              </w:rPr>
              <w:t>блазнам» - тематическая беседа, посвященная программе «</w:t>
            </w:r>
            <w:proofErr w:type="spellStart"/>
            <w:r w:rsidR="005A5711" w:rsidRPr="003A42F2">
              <w:rPr>
                <w:rFonts w:ascii="Times New Roman" w:hAnsi="Times New Roman"/>
                <w:b/>
                <w:sz w:val="28"/>
                <w:szCs w:val="28"/>
              </w:rPr>
              <w:t>антинарко</w:t>
            </w:r>
            <w:proofErr w:type="spellEnd"/>
            <w:r w:rsidR="005A5711" w:rsidRPr="003A42F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5711" w:rsidRPr="003A42F2" w:rsidRDefault="005A5711" w:rsidP="005A5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42F2">
              <w:rPr>
                <w:rFonts w:ascii="Times New Roman" w:hAnsi="Times New Roman"/>
                <w:sz w:val="28"/>
                <w:szCs w:val="28"/>
                <w:lang w:eastAsia="en-US"/>
              </w:rPr>
              <w:t>17.03.2022</w:t>
            </w:r>
          </w:p>
          <w:p w:rsidR="005A5711" w:rsidRPr="003A42F2" w:rsidRDefault="005A5711" w:rsidP="005A5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42F2">
              <w:rPr>
                <w:rFonts w:ascii="Times New Roman" w:hAnsi="Times New Roman"/>
                <w:sz w:val="28"/>
                <w:szCs w:val="28"/>
                <w:lang w:eastAsia="en-US"/>
              </w:rPr>
              <w:t>12:30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A5711" w:rsidRPr="003A42F2" w:rsidRDefault="005A5711" w:rsidP="005A57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42F2">
              <w:rPr>
                <w:rFonts w:ascii="Times New Roman" w:hAnsi="Times New Roman"/>
                <w:sz w:val="28"/>
                <w:szCs w:val="28"/>
                <w:lang w:eastAsia="en-US"/>
              </w:rPr>
              <w:t>СОШ №6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A5711" w:rsidRPr="003A42F2" w:rsidRDefault="005A5711" w:rsidP="005A5711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42F2">
              <w:rPr>
                <w:rFonts w:ascii="Times New Roman" w:hAnsi="Times New Roman"/>
                <w:sz w:val="28"/>
                <w:szCs w:val="28"/>
                <w:lang w:eastAsia="en-US"/>
              </w:rPr>
              <w:t>Архипова Г.В.</w:t>
            </w:r>
          </w:p>
        </w:tc>
      </w:tr>
      <w:tr w:rsidR="00E34F60" w:rsidTr="00E34F60">
        <w:trPr>
          <w:trHeight w:val="380"/>
        </w:trPr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4F60" w:rsidRDefault="00477F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="00E34F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4F60" w:rsidRPr="003A42F2" w:rsidRDefault="00E34F6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42F2">
              <w:rPr>
                <w:rFonts w:ascii="Times New Roman" w:hAnsi="Times New Roman" w:cs="Times New Roman"/>
                <w:sz w:val="28"/>
                <w:szCs w:val="28"/>
              </w:rPr>
              <w:t>«Весенняя капель!»- развлекательная программа</w:t>
            </w:r>
            <w:r w:rsidR="00430BCA" w:rsidRPr="003A42F2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ОВЗ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4F60" w:rsidRPr="003A42F2" w:rsidRDefault="00E34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42F2">
              <w:rPr>
                <w:rFonts w:ascii="Times New Roman" w:hAnsi="Times New Roman"/>
                <w:sz w:val="28"/>
                <w:szCs w:val="28"/>
                <w:lang w:eastAsia="en-US"/>
              </w:rPr>
              <w:t>18.03.2022</w:t>
            </w:r>
          </w:p>
          <w:p w:rsidR="00E34F60" w:rsidRPr="003A42F2" w:rsidRDefault="00E34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42F2">
              <w:rPr>
                <w:rFonts w:ascii="Times New Roman" w:hAnsi="Times New Roman"/>
                <w:sz w:val="28"/>
                <w:szCs w:val="28"/>
                <w:lang w:eastAsia="en-US"/>
              </w:rPr>
              <w:t>14:00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34F60" w:rsidRPr="003A42F2" w:rsidRDefault="00E34F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42F2">
              <w:rPr>
                <w:rFonts w:ascii="Times New Roman" w:hAnsi="Times New Roman"/>
                <w:sz w:val="28"/>
                <w:szCs w:val="28"/>
                <w:lang w:eastAsia="en-US"/>
              </w:rPr>
              <w:t>МКЦ «Русь»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4F60" w:rsidRPr="003A42F2" w:rsidRDefault="00E34F6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A42F2">
              <w:rPr>
                <w:rFonts w:ascii="Times New Roman" w:hAnsi="Times New Roman"/>
                <w:sz w:val="28"/>
                <w:szCs w:val="28"/>
                <w:lang w:eastAsia="en-US"/>
              </w:rPr>
              <w:t>МитюшкинаО.А</w:t>
            </w:r>
            <w:proofErr w:type="spellEnd"/>
            <w:r w:rsidRPr="003A42F2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E34F60" w:rsidTr="00E34F60">
        <w:trPr>
          <w:trHeight w:val="380"/>
        </w:trPr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4F60" w:rsidRDefault="00477F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E34F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4F60" w:rsidRPr="000A19D7" w:rsidRDefault="000A19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19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«Маршал Победы» -тематическая программа о Г.К. Жукове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4F60" w:rsidRDefault="000A1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21.02.2022</w:t>
            </w:r>
          </w:p>
          <w:p w:rsidR="000A19D7" w:rsidRDefault="000A1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согл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34F60" w:rsidRDefault="00E34F60" w:rsidP="000A19D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</w:t>
            </w:r>
            <w:r w:rsidR="000A19D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КТК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4F60" w:rsidRDefault="00E34F6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Ященко Г.А.</w:t>
            </w:r>
          </w:p>
        </w:tc>
      </w:tr>
      <w:tr w:rsidR="00E34F60" w:rsidTr="003A42F2">
        <w:trPr>
          <w:trHeight w:val="690"/>
        </w:trPr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4F60" w:rsidRDefault="00477F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="00E34F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4F60" w:rsidRPr="003A42F2" w:rsidRDefault="00E34F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2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3A42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Дерсу</w:t>
            </w:r>
            <w:proofErr w:type="spellEnd"/>
            <w:r w:rsidRPr="003A42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42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Узала</w:t>
            </w:r>
            <w:proofErr w:type="spellEnd"/>
            <w:r w:rsidRPr="003A42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»-кинолекторий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4F60" w:rsidRPr="003A42F2" w:rsidRDefault="00E34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42F2">
              <w:rPr>
                <w:rFonts w:ascii="Times New Roman" w:hAnsi="Times New Roman"/>
                <w:sz w:val="28"/>
                <w:szCs w:val="28"/>
                <w:lang w:eastAsia="en-US"/>
              </w:rPr>
              <w:t>22.03.2022</w:t>
            </w:r>
          </w:p>
          <w:p w:rsidR="003A42F2" w:rsidRPr="003A42F2" w:rsidRDefault="00E34F60" w:rsidP="004511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42F2">
              <w:rPr>
                <w:rFonts w:ascii="Times New Roman" w:hAnsi="Times New Roman"/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34F60" w:rsidRPr="003A42F2" w:rsidRDefault="00E34F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2F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МКЦ «Русь»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4F60" w:rsidRPr="003A42F2" w:rsidRDefault="003A42F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 Б.И.</w:t>
            </w:r>
          </w:p>
        </w:tc>
      </w:tr>
      <w:tr w:rsidR="003A42F2" w:rsidTr="00BC1571">
        <w:trPr>
          <w:trHeight w:val="583"/>
        </w:trPr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42F2" w:rsidRDefault="00477F29" w:rsidP="003A42F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="003A42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42F2" w:rsidRPr="003A42F2" w:rsidRDefault="003A42F2" w:rsidP="003A42F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«Критерий добра» - тематическая программа,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посвященная борьбе с алкоголизмом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42F2" w:rsidRDefault="003A42F2" w:rsidP="003A4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25.03.2022</w:t>
            </w:r>
          </w:p>
          <w:p w:rsidR="003A42F2" w:rsidRPr="003A42F2" w:rsidRDefault="003A42F2" w:rsidP="003A4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10:00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A42F2" w:rsidRPr="003A42F2" w:rsidRDefault="003A42F2" w:rsidP="003A42F2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@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mkc_rus_krimsk</w:t>
            </w:r>
            <w:proofErr w:type="spellEnd"/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A42F2" w:rsidRDefault="003A42F2" w:rsidP="003A42F2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 Б.И.</w:t>
            </w:r>
          </w:p>
        </w:tc>
      </w:tr>
      <w:tr w:rsidR="00BC1571" w:rsidTr="00E34F60">
        <w:trPr>
          <w:trHeight w:val="335"/>
        </w:trPr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571" w:rsidRDefault="00477F29" w:rsidP="00BC15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BC15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571" w:rsidRDefault="00451119" w:rsidP="008173E1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36B5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8173E1" w:rsidRPr="007536B5">
              <w:rPr>
                <w:rFonts w:ascii="Times New Roman" w:hAnsi="Times New Roman"/>
                <w:sz w:val="28"/>
                <w:szCs w:val="28"/>
                <w:lang w:eastAsia="en-US"/>
              </w:rPr>
              <w:t>Весенние забавы</w:t>
            </w:r>
            <w:r w:rsidRPr="007536B5">
              <w:rPr>
                <w:rFonts w:ascii="Times New Roman" w:hAnsi="Times New Roman"/>
                <w:sz w:val="28"/>
                <w:szCs w:val="28"/>
                <w:lang w:eastAsia="en-US"/>
              </w:rPr>
              <w:t>»-д</w:t>
            </w:r>
            <w:r w:rsidR="00BC1571" w:rsidRPr="007536B5">
              <w:rPr>
                <w:rFonts w:ascii="Times New Roman" w:hAnsi="Times New Roman"/>
                <w:sz w:val="28"/>
                <w:szCs w:val="28"/>
                <w:lang w:eastAsia="en-US"/>
              </w:rPr>
              <w:t>етская развлекательная программа в дни школьных каникул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571" w:rsidRDefault="00B0255E" w:rsidP="00BC1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  <w:r w:rsidR="003A42F2">
              <w:rPr>
                <w:rFonts w:ascii="Times New Roman" w:hAnsi="Times New Roman"/>
                <w:sz w:val="28"/>
                <w:szCs w:val="28"/>
                <w:lang w:eastAsia="en-US"/>
              </w:rPr>
              <w:t>.03.2022</w:t>
            </w:r>
          </w:p>
          <w:p w:rsidR="003A42F2" w:rsidRDefault="003A42F2" w:rsidP="00BC1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C1571" w:rsidRDefault="003A42F2" w:rsidP="003A42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42F2">
              <w:rPr>
                <w:rFonts w:ascii="Times New Roman" w:hAnsi="Times New Roman"/>
                <w:sz w:val="28"/>
                <w:szCs w:val="28"/>
                <w:lang w:eastAsia="en-US"/>
              </w:rPr>
              <w:t>МКЦ «Русь»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1571" w:rsidRPr="005A5711" w:rsidRDefault="00BC1571" w:rsidP="00BC1571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Митюшкина О.А.</w:t>
            </w:r>
          </w:p>
        </w:tc>
      </w:tr>
    </w:tbl>
    <w:p w:rsidR="005A5711" w:rsidRDefault="005A5711">
      <w:bookmarkStart w:id="0" w:name="_GoBack"/>
      <w:bookmarkEnd w:id="0"/>
    </w:p>
    <w:sectPr w:rsidR="005A5711" w:rsidSect="00477F2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C1"/>
    <w:rsid w:val="00050B08"/>
    <w:rsid w:val="00081EC1"/>
    <w:rsid w:val="000A19D7"/>
    <w:rsid w:val="002329F5"/>
    <w:rsid w:val="002F028D"/>
    <w:rsid w:val="00356393"/>
    <w:rsid w:val="00373F5C"/>
    <w:rsid w:val="003A42F2"/>
    <w:rsid w:val="003E4949"/>
    <w:rsid w:val="00430BCA"/>
    <w:rsid w:val="00451119"/>
    <w:rsid w:val="00477F29"/>
    <w:rsid w:val="005A5711"/>
    <w:rsid w:val="006D4F57"/>
    <w:rsid w:val="00752D50"/>
    <w:rsid w:val="007536B5"/>
    <w:rsid w:val="008173E1"/>
    <w:rsid w:val="008E7EA4"/>
    <w:rsid w:val="00A4384B"/>
    <w:rsid w:val="00B0255E"/>
    <w:rsid w:val="00BC1571"/>
    <w:rsid w:val="00E34F60"/>
    <w:rsid w:val="00E5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51459-160D-4E13-97E1-7E570B9F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F6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F60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34F6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1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5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19</cp:revision>
  <cp:lastPrinted>2022-02-16T12:57:00Z</cp:lastPrinted>
  <dcterms:created xsi:type="dcterms:W3CDTF">2022-02-11T07:56:00Z</dcterms:created>
  <dcterms:modified xsi:type="dcterms:W3CDTF">2022-09-16T12:34:00Z</dcterms:modified>
</cp:coreProperties>
</file>