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A9E" w:rsidRDefault="005B7A9E" w:rsidP="005B7A9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План</w:t>
      </w:r>
    </w:p>
    <w:p w:rsidR="005B7A9E" w:rsidRDefault="005B7A9E" w:rsidP="005B7A9E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основных мероприятий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МКУ МКЦ «Русь»</w:t>
      </w:r>
    </w:p>
    <w:p w:rsidR="005B7A9E" w:rsidRDefault="0069133E" w:rsidP="005B7A9E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май</w:t>
      </w:r>
      <w:r w:rsidR="005B7A9E">
        <w:rPr>
          <w:rFonts w:ascii="Times New Roman" w:hAnsi="Times New Roman"/>
          <w:b/>
          <w:sz w:val="28"/>
          <w:szCs w:val="24"/>
        </w:rPr>
        <w:t xml:space="preserve"> месяц 2022 года</w:t>
      </w:r>
    </w:p>
    <w:p w:rsidR="005B7A9E" w:rsidRDefault="005B7A9E" w:rsidP="005B7A9E">
      <w:pPr>
        <w:tabs>
          <w:tab w:val="left" w:pos="72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Style w:val="a4"/>
        <w:tblW w:w="14175" w:type="dxa"/>
        <w:tblInd w:w="421" w:type="dxa"/>
        <w:tblLook w:val="04A0" w:firstRow="1" w:lastRow="0" w:firstColumn="1" w:lastColumn="0" w:noHBand="0" w:noVBand="1"/>
      </w:tblPr>
      <w:tblGrid>
        <w:gridCol w:w="674"/>
        <w:gridCol w:w="5662"/>
        <w:gridCol w:w="1661"/>
        <w:gridCol w:w="3506"/>
        <w:gridCol w:w="2672"/>
      </w:tblGrid>
      <w:tr w:rsidR="005B7A9E" w:rsidTr="00870AFF">
        <w:trPr>
          <w:trHeight w:val="705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A9E" w:rsidRDefault="005B7A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A9E" w:rsidRDefault="005B7A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Наименование мероприятий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A9E" w:rsidRDefault="005B7A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B7A9E" w:rsidRDefault="005B7A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Место</w:t>
            </w:r>
          </w:p>
          <w:p w:rsidR="005B7A9E" w:rsidRDefault="00863399" w:rsidP="008633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п</w:t>
            </w:r>
            <w:r w:rsidR="005B7A9E"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роведения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B7A9E" w:rsidRDefault="005B7A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Ответственный</w:t>
            </w:r>
          </w:p>
          <w:p w:rsidR="005B7A9E" w:rsidRDefault="008633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</w:t>
            </w:r>
            <w:r w:rsidR="005B7A9E"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  <w:t>за проведение</w:t>
            </w:r>
          </w:p>
        </w:tc>
      </w:tr>
      <w:tr w:rsidR="005B7A9E" w:rsidTr="00CB7296">
        <w:trPr>
          <w:trHeight w:val="63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A9E" w:rsidRDefault="008F704E" w:rsidP="00753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A9E" w:rsidRPr="005B7A9E" w:rsidRDefault="005B7A9E" w:rsidP="0086339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B7A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«Мы встречаем </w:t>
            </w:r>
            <w:proofErr w:type="spellStart"/>
            <w:r w:rsidRPr="005B7A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первомай</w:t>
            </w:r>
            <w:proofErr w:type="spellEnd"/>
            <w:r w:rsidRPr="005B7A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!»- детская развлекательная программа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A9E" w:rsidRPr="005B7A9E" w:rsidRDefault="00194D8C" w:rsidP="005B7A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5B7A9E" w:rsidRPr="005B7A9E">
              <w:rPr>
                <w:rFonts w:ascii="Times New Roman" w:hAnsi="Times New Roman"/>
                <w:sz w:val="28"/>
                <w:szCs w:val="28"/>
              </w:rPr>
              <w:t>.05.2022г</w:t>
            </w:r>
          </w:p>
          <w:p w:rsidR="005B7A9E" w:rsidRDefault="00194D8C" w:rsidP="005B7A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5B7A9E" w:rsidRPr="005B7A9E">
              <w:rPr>
                <w:rFonts w:ascii="Times New Roman" w:hAnsi="Times New Roman"/>
                <w:sz w:val="28"/>
                <w:szCs w:val="28"/>
              </w:rPr>
              <w:t>:00 час</w:t>
            </w:r>
          </w:p>
          <w:p w:rsidR="00CB7296" w:rsidRDefault="00CB7296" w:rsidP="005B7A9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B7A9E" w:rsidRDefault="00194D8C" w:rsidP="005B7A9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A9E" w:rsidRPr="005B7A9E" w:rsidRDefault="00194D8C" w:rsidP="005B7A9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Митюшкина О.А.</w:t>
            </w:r>
          </w:p>
        </w:tc>
      </w:tr>
      <w:tr w:rsidR="00CB7296" w:rsidTr="00870AFF">
        <w:trPr>
          <w:trHeight w:val="321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7296" w:rsidRDefault="00CB7296" w:rsidP="00753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7296" w:rsidRPr="005B7A9E" w:rsidRDefault="00CB7296" w:rsidP="0086339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«Крымский бульвар» -концертная программа духового оркестра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7296" w:rsidRPr="005B7A9E" w:rsidRDefault="00CB7296" w:rsidP="00CB72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5B7A9E">
              <w:rPr>
                <w:rFonts w:ascii="Times New Roman" w:hAnsi="Times New Roman"/>
                <w:sz w:val="28"/>
                <w:szCs w:val="28"/>
              </w:rPr>
              <w:t>.05.2022г</w:t>
            </w:r>
          </w:p>
          <w:p w:rsidR="00CB7296" w:rsidRDefault="00CB7296" w:rsidP="00CB729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5B7A9E">
              <w:rPr>
                <w:rFonts w:ascii="Times New Roman" w:hAnsi="Times New Roman"/>
                <w:sz w:val="28"/>
                <w:szCs w:val="28"/>
              </w:rPr>
              <w:t>:00 час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B7296" w:rsidRDefault="00CB7296" w:rsidP="005B7A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Центральный парк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B7296" w:rsidRDefault="00CB7296" w:rsidP="005B7A9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Луканов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В.А.</w:t>
            </w:r>
          </w:p>
        </w:tc>
      </w:tr>
      <w:tr w:rsidR="005B7A9E" w:rsidTr="00194D8C">
        <w:trPr>
          <w:trHeight w:val="57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A9E" w:rsidRDefault="00CB7296" w:rsidP="00753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8F70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A9E" w:rsidRPr="005B7A9E" w:rsidRDefault="005B7A9E" w:rsidP="005B7A9E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B7A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«Молодой, звенящий май»- </w:t>
            </w:r>
          </w:p>
          <w:p w:rsidR="005B7A9E" w:rsidRDefault="005B7A9E" w:rsidP="0086339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x-none" w:eastAsia="en-US"/>
              </w:rPr>
            </w:pPr>
            <w:r w:rsidRPr="005B7A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концертная программа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B7A9E" w:rsidRPr="005B7A9E" w:rsidRDefault="005B7A9E" w:rsidP="005B7A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B7A9E">
              <w:rPr>
                <w:rFonts w:ascii="Times New Roman" w:hAnsi="Times New Roman"/>
                <w:bCs/>
                <w:sz w:val="28"/>
                <w:szCs w:val="28"/>
              </w:rPr>
              <w:t>01.05.2022г</w:t>
            </w:r>
          </w:p>
          <w:p w:rsidR="00194D8C" w:rsidRDefault="00CB7296" w:rsidP="005B7A9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  <w:r w:rsidR="005B7A9E" w:rsidRPr="005B7A9E">
              <w:rPr>
                <w:rFonts w:ascii="Times New Roman" w:hAnsi="Times New Roman"/>
                <w:bCs/>
                <w:sz w:val="28"/>
                <w:szCs w:val="28"/>
              </w:rPr>
              <w:t>:00 час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B7A9E" w:rsidRDefault="005B7A9E" w:rsidP="005B7A9E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B7A9E">
              <w:rPr>
                <w:rFonts w:ascii="Times New Roman" w:hAnsi="Times New Roman"/>
                <w:sz w:val="28"/>
                <w:szCs w:val="28"/>
              </w:rPr>
              <w:t>Площадь МКЦ «Русь»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B7A9E" w:rsidRPr="005B7A9E" w:rsidRDefault="005B7A9E" w:rsidP="005B7A9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B7A9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194D8C" w:rsidTr="00194D8C">
        <w:trPr>
          <w:trHeight w:val="107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8C" w:rsidRDefault="00CB7296" w:rsidP="00753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194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8C" w:rsidRPr="005B7A9E" w:rsidRDefault="00194D8C" w:rsidP="0086339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8C" w:rsidRPr="005B7A9E" w:rsidRDefault="00194D8C" w:rsidP="00194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5B7A9E">
              <w:rPr>
                <w:rFonts w:ascii="Times New Roman" w:hAnsi="Times New Roman"/>
                <w:sz w:val="28"/>
                <w:szCs w:val="28"/>
              </w:rPr>
              <w:t>.05.2022г</w:t>
            </w:r>
          </w:p>
          <w:p w:rsidR="00194D8C" w:rsidRPr="005B7A9E" w:rsidRDefault="00CB7296" w:rsidP="00194D8C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94D8C" w:rsidRPr="005B7A9E">
              <w:rPr>
                <w:rFonts w:ascii="Times New Roman" w:hAnsi="Times New Roman"/>
                <w:sz w:val="28"/>
                <w:szCs w:val="28"/>
              </w:rPr>
              <w:t>:00 час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4D8C" w:rsidRPr="005B7A9E" w:rsidRDefault="00194D8C" w:rsidP="005B7A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4D8C" w:rsidRPr="005B7A9E" w:rsidRDefault="00194D8C" w:rsidP="005B7A9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Черенцова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194D8C" w:rsidTr="00870AFF">
        <w:trPr>
          <w:trHeight w:val="351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8C" w:rsidRDefault="00CB7296" w:rsidP="007533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194D8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8C" w:rsidRPr="005B7A9E" w:rsidRDefault="00194D8C" w:rsidP="0086339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«Маршрутами истории» - тематическая программа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94D8C" w:rsidRDefault="00194D8C" w:rsidP="005B7A9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03.05.2022г</w:t>
            </w:r>
          </w:p>
          <w:p w:rsidR="00194D8C" w:rsidRPr="005B7A9E" w:rsidRDefault="00194D8C" w:rsidP="005B7A9E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10:00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94D8C" w:rsidRPr="005B7A9E" w:rsidRDefault="00194D8C" w:rsidP="005B7A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94D8C" w:rsidRPr="005B7A9E" w:rsidRDefault="00194D8C" w:rsidP="005B7A9E">
            <w:pPr>
              <w:pStyle w:val="a3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Нестеров Ф.Е.</w:t>
            </w:r>
          </w:p>
        </w:tc>
      </w:tr>
      <w:tr w:rsidR="0069133E" w:rsidTr="00870AFF">
        <w:trPr>
          <w:trHeight w:val="126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133E" w:rsidRDefault="00CB7296" w:rsidP="006913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="008F70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04E" w:rsidRDefault="0069133E" w:rsidP="0069133E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«Родной станицы- горькие страницы»- торжественное возложение венков.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освобождению станицы Крымской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9133E" w:rsidRDefault="006913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05.05.2022г</w:t>
            </w:r>
          </w:p>
          <w:p w:rsidR="0069133E" w:rsidRDefault="006913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09:00 час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9133E" w:rsidRDefault="0069133E" w:rsidP="0069133E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  <w:t>Мемориал «Вечный огонь»</w:t>
            </w:r>
          </w:p>
          <w:p w:rsidR="0069133E" w:rsidRDefault="0069133E" w:rsidP="0069133E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  <w:t>Ул. Свердлова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9133E" w:rsidRDefault="0069133E" w:rsidP="0069133E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Белоусова Л.В.</w:t>
            </w:r>
          </w:p>
        </w:tc>
      </w:tr>
      <w:tr w:rsidR="008F704E" w:rsidTr="00870AFF">
        <w:trPr>
          <w:trHeight w:val="825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04E" w:rsidRDefault="00CB7296" w:rsidP="0069133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="008F70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04E" w:rsidRDefault="008F704E" w:rsidP="008C1C42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 w:rsidR="008C1C42">
              <w:rPr>
                <w:rFonts w:ascii="Times New Roman" w:hAnsi="Times New Roman"/>
                <w:sz w:val="28"/>
                <w:szCs w:val="28"/>
                <w:lang w:eastAsia="en-US"/>
              </w:rPr>
              <w:t>Добро и зло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 - тематическая программа,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«Урокам мира и добра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F704E" w:rsidRDefault="008F704E" w:rsidP="008F70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06.05.2022г</w:t>
            </w:r>
          </w:p>
          <w:p w:rsidR="008F704E" w:rsidRDefault="008F704E" w:rsidP="008F704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12:30 час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704E" w:rsidRDefault="008C1C42" w:rsidP="0069133E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  <w:t>СОШ № 25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F704E" w:rsidRDefault="008F704E" w:rsidP="0069133E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  <w:tr w:rsidR="00870AFF" w:rsidTr="00870AFF">
        <w:trPr>
          <w:trHeight w:val="126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CB7296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870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«Девчонки 41»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тематическая программа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  <w:t xml:space="preserve"> (национальная стратегия женщин)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07.05.2022г</w:t>
            </w:r>
          </w:p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12:00 час.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0AFF" w:rsidRDefault="00870AFF" w:rsidP="00870AFF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МКЦ «Русь»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870AFF" w:rsidTr="00870AFF">
        <w:trPr>
          <w:trHeight w:val="18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CB7296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870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помним! Мы гордимся!»-ритуал возложения венков. Торжественное мероприятие, посвященное 77-й годовщине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празднования Дня Победы В Великой Отечественной войне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09.05.2022г</w:t>
            </w:r>
          </w:p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09:00 час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0AFF" w:rsidRDefault="00870AFF" w:rsidP="00870AFF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  <w:t>Мемориал «Вечный огонь»</w:t>
            </w:r>
          </w:p>
          <w:p w:rsidR="00870AFF" w:rsidRDefault="00870AFF" w:rsidP="00870AFF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  <w:t>Ул. Комарова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Белоусова Л.В.</w:t>
            </w:r>
          </w:p>
        </w:tc>
      </w:tr>
      <w:tr w:rsidR="00870AFF" w:rsidTr="00870AFF">
        <w:trPr>
          <w:trHeight w:val="127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CB7296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  <w:r w:rsidR="00870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Пускай не забывается тот подвиг всей страны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»- концертная программа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09.05.2022г</w:t>
            </w:r>
          </w:p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 час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0AFF" w:rsidRDefault="00870AFF" w:rsidP="00870AFF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  <w:t>Площадь МКЦ «Русь»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870AFF" w:rsidTr="00870AF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CB7296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870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Поздравление ветеранов на дому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09.05.2022г</w:t>
            </w:r>
          </w:p>
          <w:p w:rsidR="00870AFF" w:rsidRDefault="00870AFF" w:rsidP="0086339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течении дня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70AFF" w:rsidRDefault="00870AFF" w:rsidP="00870AFF">
            <w:pPr>
              <w:pStyle w:val="a3"/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  <w:t>Город Крымск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Белоусова Л.В.</w:t>
            </w:r>
          </w:p>
        </w:tc>
      </w:tr>
      <w:tr w:rsidR="00870AFF" w:rsidTr="00763C73">
        <w:trPr>
          <w:trHeight w:val="66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AFF" w:rsidRDefault="00CB7296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870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AFF" w:rsidRDefault="00870AFF" w:rsidP="00870A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133E">
              <w:rPr>
                <w:rFonts w:ascii="Times New Roman" w:hAnsi="Times New Roman"/>
                <w:sz w:val="28"/>
                <w:szCs w:val="28"/>
              </w:rPr>
              <w:t>«Утилизация мусора-мировая проблема» - онлайн-беседа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10.05.2022г</w:t>
            </w:r>
          </w:p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AFF" w:rsidRDefault="00870AFF" w:rsidP="00870AFF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  <w:t>Корчагина В.Н.</w:t>
            </w:r>
          </w:p>
        </w:tc>
      </w:tr>
      <w:tr w:rsidR="00763C73" w:rsidTr="00763C73">
        <w:trPr>
          <w:trHeight w:val="266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C73" w:rsidRDefault="00CB7296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763C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C73" w:rsidRPr="00763C73" w:rsidRDefault="00763C73" w:rsidP="00763C73">
            <w:pPr>
              <w:spacing w:after="0" w:line="259" w:lineRule="auto"/>
              <w:ind w:right="141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63C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«Папа, мама, я –дружная семья!»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  <w:p w:rsidR="00763C73" w:rsidRPr="0069133E" w:rsidRDefault="00763C73" w:rsidP="00763C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63C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Тематическая программа.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C73" w:rsidRDefault="00763C73" w:rsidP="00763C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17.05.2022г</w:t>
            </w:r>
          </w:p>
          <w:p w:rsidR="00763C73" w:rsidRDefault="00763C73" w:rsidP="00763C7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C73" w:rsidRDefault="00763C73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МКЦ «Русь»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3C73" w:rsidRDefault="00763C73" w:rsidP="00870AFF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О.А.</w:t>
            </w:r>
          </w:p>
        </w:tc>
      </w:tr>
      <w:tr w:rsidR="00870AFF" w:rsidTr="00870AFF">
        <w:trPr>
          <w:trHeight w:val="96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CB7296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870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Pr="0069133E" w:rsidRDefault="00870AFF" w:rsidP="00870A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«Каникулы и закон» - молодежная акция, посвященная профилактике правонарушений.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18.05.2022г</w:t>
            </w:r>
          </w:p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11:40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СОШ № 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0AFF" w:rsidRDefault="00870AFF" w:rsidP="00870AFF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Митюшкина О.А.</w:t>
            </w:r>
          </w:p>
        </w:tc>
      </w:tr>
      <w:tr w:rsidR="00870AFF" w:rsidTr="00870AFF">
        <w:trPr>
          <w:trHeight w:val="336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FF" w:rsidRDefault="00CB7296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870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FF" w:rsidRDefault="00870AFF" w:rsidP="00870AF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Цена вражды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»- тематическая программа, посвященная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межнациональным отношениям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FF" w:rsidRDefault="00870AFF" w:rsidP="00870AF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20.05.2022г</w:t>
            </w:r>
          </w:p>
          <w:p w:rsidR="00870AFF" w:rsidRDefault="00870AFF" w:rsidP="00870AF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FF" w:rsidRDefault="00870AFF" w:rsidP="00870AF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AFF" w:rsidRDefault="00870AFF" w:rsidP="00870AFF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  <w:p w:rsidR="00870AFF" w:rsidRDefault="00870AFF" w:rsidP="00870AFF">
            <w:pPr>
              <w:spacing w:after="160" w:line="252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70AFF" w:rsidTr="00870AFF">
        <w:trPr>
          <w:trHeight w:val="36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F" w:rsidRDefault="00CB7296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870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«Семья маршала Гречко»» - тематическая программа,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семье и браку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23.05.2022г</w:t>
            </w:r>
          </w:p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11:00 час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МКЦ «Русь»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AFF" w:rsidRDefault="00870AFF" w:rsidP="00870AFF">
            <w:pPr>
              <w:spacing w:after="160" w:line="252" w:lineRule="auto"/>
              <w:rPr>
                <w:rFonts w:ascii="Times New Roman" w:eastAsiaTheme="minorEastAsia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Ященко Г.А.</w:t>
            </w:r>
          </w:p>
        </w:tc>
      </w:tr>
      <w:tr w:rsidR="00870AFF" w:rsidTr="00870AFF">
        <w:trPr>
          <w:trHeight w:val="96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AFF" w:rsidRDefault="00CB7296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870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AFF" w:rsidRDefault="00870AFF" w:rsidP="00870AF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«На дне стакана» - тематическая программа,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посвященная борьбе с алкоголизмом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AFF" w:rsidRDefault="00870AFF" w:rsidP="00870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26.05.2022г.</w:t>
            </w:r>
          </w:p>
          <w:p w:rsidR="00870AFF" w:rsidRDefault="00870AFF" w:rsidP="00870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10:00 час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0AFF" w:rsidRDefault="00870AFF" w:rsidP="00870A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en-US"/>
              </w:rPr>
              <w:t>https://t.me/mkc_rus_krymsk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AFF" w:rsidRDefault="00870AFF" w:rsidP="00870AF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Колесников Б.И.</w:t>
            </w:r>
          </w:p>
        </w:tc>
      </w:tr>
      <w:tr w:rsidR="00870AFF" w:rsidTr="00870AFF">
        <w:trPr>
          <w:trHeight w:val="380"/>
        </w:trPr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AFF" w:rsidRDefault="00CB7296" w:rsidP="00870AF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870AF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AFF" w:rsidRDefault="00870AFF" w:rsidP="00870AFF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60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"Курить - не модно, дыши свободно!" – социальная реклама, посвященная Всемирному дню отказа от курения 31 мая</w:t>
            </w:r>
          </w:p>
          <w:p w:rsidR="008C1C42" w:rsidRDefault="008C1C42" w:rsidP="00870AF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AFF" w:rsidRDefault="00870AFF" w:rsidP="00870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31.05.2022г</w:t>
            </w:r>
          </w:p>
          <w:p w:rsidR="00870AFF" w:rsidRDefault="00870AFF" w:rsidP="00870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11:00 час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70AFF" w:rsidRDefault="00870AFF" w:rsidP="00870AF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Площадь МКЦ «Русь»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70AFF" w:rsidRDefault="00870AFF" w:rsidP="00870AFF">
            <w:pPr>
              <w:pStyle w:val="a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Архипова Г.В.</w:t>
            </w:r>
          </w:p>
        </w:tc>
      </w:tr>
    </w:tbl>
    <w:p w:rsidR="00996D49" w:rsidRPr="00863399" w:rsidRDefault="00996D49" w:rsidP="007642E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96D49" w:rsidRPr="00863399" w:rsidSect="0086339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DC"/>
    <w:rsid w:val="00194D8C"/>
    <w:rsid w:val="002A1056"/>
    <w:rsid w:val="005B7A9E"/>
    <w:rsid w:val="0069133E"/>
    <w:rsid w:val="00753373"/>
    <w:rsid w:val="00763C73"/>
    <w:rsid w:val="007642EC"/>
    <w:rsid w:val="00863399"/>
    <w:rsid w:val="00870AFF"/>
    <w:rsid w:val="008C1C42"/>
    <w:rsid w:val="008F704E"/>
    <w:rsid w:val="00961397"/>
    <w:rsid w:val="00996D49"/>
    <w:rsid w:val="00BB67DC"/>
    <w:rsid w:val="00CB7296"/>
    <w:rsid w:val="00E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CEC46-9682-47DA-A33D-87AAB60B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A9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A9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5B7A9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0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lenovo</cp:lastModifiedBy>
  <cp:revision>20</cp:revision>
  <cp:lastPrinted>2022-04-13T11:33:00Z</cp:lastPrinted>
  <dcterms:created xsi:type="dcterms:W3CDTF">2022-04-12T06:35:00Z</dcterms:created>
  <dcterms:modified xsi:type="dcterms:W3CDTF">2022-09-16T12:43:00Z</dcterms:modified>
</cp:coreProperties>
</file>