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42" w:rsidRDefault="00A73E42" w:rsidP="00A73E4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План</w:t>
      </w:r>
    </w:p>
    <w:p w:rsidR="00A73E42" w:rsidRDefault="00A73E42" w:rsidP="00A73E42">
      <w:pPr>
        <w:tabs>
          <w:tab w:val="left" w:pos="72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основных мероприятий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МКУ МКЦ «Русь»</w:t>
      </w:r>
    </w:p>
    <w:p w:rsidR="00A73E42" w:rsidRDefault="00A73E42" w:rsidP="00A73E42">
      <w:pPr>
        <w:tabs>
          <w:tab w:val="left" w:pos="72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 июнь месяц 2022 года</w:t>
      </w:r>
    </w:p>
    <w:p w:rsidR="00A73E42" w:rsidRDefault="00A73E42" w:rsidP="00A73E42">
      <w:pPr>
        <w:tabs>
          <w:tab w:val="left" w:pos="72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4"/>
        <w:tblW w:w="14175" w:type="dxa"/>
        <w:tblInd w:w="421" w:type="dxa"/>
        <w:tblLook w:val="04A0" w:firstRow="1" w:lastRow="0" w:firstColumn="1" w:lastColumn="0" w:noHBand="0" w:noVBand="1"/>
      </w:tblPr>
      <w:tblGrid>
        <w:gridCol w:w="663"/>
        <w:gridCol w:w="5393"/>
        <w:gridCol w:w="1716"/>
        <w:gridCol w:w="3771"/>
        <w:gridCol w:w="2632"/>
      </w:tblGrid>
      <w:tr w:rsidR="00A73E42" w:rsidTr="00080B64">
        <w:trPr>
          <w:trHeight w:val="705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E42" w:rsidRDefault="00A73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E42" w:rsidRDefault="00A73E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x-none" w:eastAsia="en-US"/>
              </w:rPr>
              <w:t>Наименование мероприятий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E42" w:rsidRDefault="00A73E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E42" w:rsidRDefault="00A73E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Место</w:t>
            </w:r>
          </w:p>
          <w:p w:rsidR="00A73E42" w:rsidRDefault="00A73E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x-none" w:eastAsia="en-US"/>
              </w:rPr>
              <w:t>проведения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E42" w:rsidRDefault="00A73E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  <w:p w:rsidR="00A73E42" w:rsidRDefault="00A73E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x-none" w:eastAsia="en-US"/>
              </w:rPr>
              <w:t>за проведение</w:t>
            </w:r>
          </w:p>
        </w:tc>
      </w:tr>
      <w:tr w:rsidR="00BB6EB7" w:rsidRPr="00BB6EB7" w:rsidTr="00080B64">
        <w:trPr>
          <w:trHeight w:val="630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E42" w:rsidRPr="00BB6EB7" w:rsidRDefault="00A73E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624A" w:rsidRPr="00BB6EB7" w:rsidRDefault="00D0624A" w:rsidP="00D0624A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«Праздник </w:t>
            </w:r>
            <w:proofErr w:type="gramStart"/>
            <w:r w:rsidRPr="00BB6E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детства»-</w:t>
            </w:r>
            <w:proofErr w:type="gramEnd"/>
          </w:p>
          <w:p w:rsidR="00A73E42" w:rsidRPr="00BB6EB7" w:rsidRDefault="00D0624A" w:rsidP="001A67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B6E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детская концертно-развлекательная программа</w:t>
            </w:r>
            <w:r w:rsidR="001A6731" w:rsidRPr="00BB6E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для детей с ОВЗ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3E42" w:rsidRPr="00BB6EB7" w:rsidRDefault="00A73E42" w:rsidP="00C70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01.06.2022г</w:t>
            </w:r>
          </w:p>
          <w:p w:rsidR="00A73E42" w:rsidRPr="00BB6EB7" w:rsidRDefault="00775099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="00A73E42"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:00 час</w:t>
            </w:r>
          </w:p>
          <w:p w:rsidR="00A73E42" w:rsidRPr="00BB6EB7" w:rsidRDefault="00A73E42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E42" w:rsidRPr="00BB6EB7" w:rsidRDefault="001A6731" w:rsidP="00C70D4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МКЦ «Русь»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E42" w:rsidRPr="00BB6EB7" w:rsidRDefault="00A73E42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Митюшкина О.А.</w:t>
            </w:r>
          </w:p>
        </w:tc>
      </w:tr>
      <w:tr w:rsidR="00BB6EB7" w:rsidRPr="00BB6EB7" w:rsidTr="00080B64">
        <w:trPr>
          <w:trHeight w:val="321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E42" w:rsidRPr="00BB6EB7" w:rsidRDefault="00A73E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2C1D" w:rsidRPr="00BB6EB7" w:rsidRDefault="00080B64" w:rsidP="007A53C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="007A53CC" w:rsidRPr="00BB6E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Здравствуй, Лето</w:t>
            </w:r>
            <w:proofErr w:type="gramStart"/>
            <w:r w:rsidR="007A53CC" w:rsidRPr="00BB6E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!»-</w:t>
            </w:r>
            <w:proofErr w:type="gramEnd"/>
            <w:r w:rsidR="007A53CC" w:rsidRPr="00BB6E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BB6E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детская развлекательная программа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731" w:rsidRPr="00BB6EB7" w:rsidRDefault="001A6731" w:rsidP="00C70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01.06.2022г</w:t>
            </w:r>
          </w:p>
          <w:p w:rsidR="00A73E42" w:rsidRPr="00BB6EB7" w:rsidRDefault="001A6731" w:rsidP="00080B6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17:00 час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E42" w:rsidRPr="00BB6EB7" w:rsidRDefault="001A6731" w:rsidP="00C70D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Центральный парк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E42" w:rsidRPr="00BB6EB7" w:rsidRDefault="001A6731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Митюшкина О.А.</w:t>
            </w:r>
          </w:p>
        </w:tc>
      </w:tr>
      <w:tr w:rsidR="00BB6EB7" w:rsidRPr="00BB6EB7" w:rsidTr="00080B64">
        <w:trPr>
          <w:trHeight w:val="107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E42" w:rsidRPr="00BB6EB7" w:rsidRDefault="00080B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A73E42"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624A" w:rsidRPr="00BB6EB7" w:rsidRDefault="00D0624A" w:rsidP="00D0624A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Акция «Мы за здоровый образ жизни!» с раздачей листовок,</w:t>
            </w:r>
            <w:r w:rsidR="008B7530" w:rsidRPr="00BB6E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BB6E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посвященная Всемирному дню борьбы с </w:t>
            </w:r>
            <w:r w:rsidRPr="00BB6EB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наркотиками</w:t>
            </w:r>
          </w:p>
          <w:p w:rsidR="00A73E42" w:rsidRPr="00BB6EB7" w:rsidRDefault="00D0624A" w:rsidP="00D0624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 наркобизнесом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E42" w:rsidRPr="00BB6EB7" w:rsidRDefault="00D0624A" w:rsidP="00C70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02.06</w:t>
            </w:r>
            <w:r w:rsidR="00A73E42"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.2022г</w:t>
            </w:r>
          </w:p>
          <w:p w:rsidR="00A73E42" w:rsidRPr="00BB6EB7" w:rsidRDefault="00A73E42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10:00 час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E42" w:rsidRPr="00BB6EB7" w:rsidRDefault="00D0624A" w:rsidP="00C70D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Центральный парк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E42" w:rsidRPr="00BB6EB7" w:rsidRDefault="00D0624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Архипова Г.В.</w:t>
            </w:r>
          </w:p>
        </w:tc>
      </w:tr>
      <w:tr w:rsidR="00BB6EB7" w:rsidRPr="00BB6EB7" w:rsidTr="007A53CC">
        <w:trPr>
          <w:trHeight w:val="645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E42" w:rsidRPr="00BB6EB7" w:rsidRDefault="00080B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A73E42"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E42" w:rsidRPr="00BB6EB7" w:rsidRDefault="006513FC" w:rsidP="007A53CC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B6E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«Музыка нас связала» - концертная программа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59F" w:rsidRPr="00BB6EB7" w:rsidRDefault="007F059F" w:rsidP="007F05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04.06.2022</w:t>
            </w:r>
          </w:p>
          <w:p w:rsidR="00A73E42" w:rsidRPr="00BB6EB7" w:rsidRDefault="007F059F" w:rsidP="007F05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18:00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E42" w:rsidRPr="00BB6EB7" w:rsidRDefault="007F059F" w:rsidP="00C70D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Центральный парк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E42" w:rsidRPr="00BB6EB7" w:rsidRDefault="006513F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Нестеров Ф.Е.</w:t>
            </w:r>
          </w:p>
        </w:tc>
      </w:tr>
      <w:tr w:rsidR="00BB6EB7" w:rsidRPr="00BB6EB7" w:rsidTr="00080B64">
        <w:trPr>
          <w:trHeight w:val="180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E42" w:rsidRPr="00BB6EB7" w:rsidRDefault="00080B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A73E42"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E42" w:rsidRPr="00BB6EB7" w:rsidRDefault="001A6731" w:rsidP="007F059F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«Пушкинский день России.</w:t>
            </w:r>
            <w:r w:rsidR="00080B64" w:rsidRPr="00BB6EB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BB6EB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День русского языка» -тематическая беседа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731" w:rsidRPr="00BB6EB7" w:rsidRDefault="001A6731" w:rsidP="001A67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06.06.2022г</w:t>
            </w:r>
          </w:p>
          <w:p w:rsidR="00902C1D" w:rsidRPr="00BB6EB7" w:rsidRDefault="001A6731" w:rsidP="00080B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10:00 час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E42" w:rsidRPr="00BB6EB7" w:rsidRDefault="001A6731" w:rsidP="00C70D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B6E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https://t.me/mkc_rus_krymsk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E42" w:rsidRPr="00BB6EB7" w:rsidRDefault="001A6731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Корчагина В.Н.</w:t>
            </w:r>
          </w:p>
        </w:tc>
      </w:tr>
      <w:tr w:rsidR="00BB6EB7" w:rsidRPr="00BB6EB7" w:rsidTr="006513FC">
        <w:trPr>
          <w:trHeight w:val="735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E42" w:rsidRPr="00BB6EB7" w:rsidRDefault="00080B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A73E42"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E42" w:rsidRPr="00BB6EB7" w:rsidRDefault="00A73E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"Исторический путь в Волжскую </w:t>
            </w:r>
            <w:proofErr w:type="spellStart"/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="00C70D42"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улгарию</w:t>
            </w:r>
            <w:proofErr w:type="spellEnd"/>
            <w:r w:rsidR="00C70D42"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"- тематическая беседа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E42" w:rsidRPr="00BB6EB7" w:rsidRDefault="00A73E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10.06.2022г</w:t>
            </w:r>
          </w:p>
          <w:p w:rsidR="00A73E42" w:rsidRPr="00BB6EB7" w:rsidRDefault="00A73E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10:00 час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E42" w:rsidRPr="00BB6EB7" w:rsidRDefault="00A73E42" w:rsidP="00C70D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https://t.me/mkc_rus_krymsk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E42" w:rsidRPr="00BB6EB7" w:rsidRDefault="00A73E42">
            <w:pPr>
              <w:spacing w:after="160" w:line="252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Белоусова Л.В.</w:t>
            </w:r>
          </w:p>
        </w:tc>
      </w:tr>
      <w:tr w:rsidR="00BB6EB7" w:rsidRPr="00BB6EB7" w:rsidTr="006513FC">
        <w:trPr>
          <w:trHeight w:val="195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FC" w:rsidRPr="00BB6EB7" w:rsidRDefault="006513FC" w:rsidP="006513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FC" w:rsidRPr="00BB6EB7" w:rsidRDefault="006513FC" w:rsidP="006513FC">
            <w:pPr>
              <w:rPr>
                <w:rFonts w:ascii="Times New Roman" w:hAnsi="Times New Roman"/>
                <w:sz w:val="28"/>
                <w:szCs w:val="28"/>
              </w:rPr>
            </w:pPr>
            <w:r w:rsidRPr="00BB6EB7">
              <w:rPr>
                <w:rFonts w:ascii="Times New Roman" w:hAnsi="Times New Roman"/>
                <w:sz w:val="28"/>
                <w:szCs w:val="28"/>
              </w:rPr>
              <w:t xml:space="preserve">«Даешь </w:t>
            </w:r>
            <w:proofErr w:type="gramStart"/>
            <w:r w:rsidRPr="00BB6EB7">
              <w:rPr>
                <w:rFonts w:ascii="Times New Roman" w:hAnsi="Times New Roman"/>
                <w:sz w:val="28"/>
                <w:szCs w:val="28"/>
              </w:rPr>
              <w:t>молодежь»-</w:t>
            </w:r>
            <w:proofErr w:type="gramEnd"/>
            <w:r w:rsidRPr="00BB6EB7">
              <w:rPr>
                <w:rFonts w:ascii="Times New Roman" w:hAnsi="Times New Roman"/>
                <w:sz w:val="28"/>
                <w:szCs w:val="28"/>
              </w:rPr>
              <w:t xml:space="preserve"> молодежная дискотека</w:t>
            </w:r>
          </w:p>
          <w:p w:rsidR="006513FC" w:rsidRPr="00BB6EB7" w:rsidRDefault="006513FC" w:rsidP="006513F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FC" w:rsidRPr="00BB6EB7" w:rsidRDefault="006513FC" w:rsidP="006513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11.06.2022г</w:t>
            </w:r>
          </w:p>
          <w:p w:rsidR="006513FC" w:rsidRPr="00BB6EB7" w:rsidRDefault="006513FC" w:rsidP="006513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19:00 час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FC" w:rsidRPr="00BB6EB7" w:rsidRDefault="006513FC" w:rsidP="00C70D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Центральный парк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FC" w:rsidRPr="00BB6EB7" w:rsidRDefault="006513FC" w:rsidP="006513FC">
            <w:pPr>
              <w:spacing w:after="160" w:line="252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Нестеров Ф.Е.</w:t>
            </w:r>
          </w:p>
        </w:tc>
      </w:tr>
      <w:tr w:rsidR="00BB6EB7" w:rsidRPr="00BB6EB7" w:rsidTr="00080B64">
        <w:trPr>
          <w:trHeight w:val="750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E42" w:rsidRPr="00BB6EB7" w:rsidRDefault="006513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  <w:r w:rsidR="00A73E42"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624A" w:rsidRPr="00BB6EB7" w:rsidRDefault="00D0624A" w:rsidP="00D0624A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«У меня ты, Россия, как сердце – одна!»</w:t>
            </w:r>
          </w:p>
          <w:p w:rsidR="00D0624A" w:rsidRPr="00BB6EB7" w:rsidRDefault="00D0624A" w:rsidP="00D0624A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концертная программа</w:t>
            </w:r>
          </w:p>
          <w:p w:rsidR="00A73E42" w:rsidRPr="00BB6EB7" w:rsidRDefault="00A73E4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E42" w:rsidRPr="00BB6EB7" w:rsidRDefault="00D06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12.06</w:t>
            </w:r>
            <w:r w:rsidR="00A73E42"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.2022г</w:t>
            </w:r>
          </w:p>
          <w:p w:rsidR="00A73E42" w:rsidRPr="00BB6EB7" w:rsidRDefault="006513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  <w:r w:rsidR="00A73E42"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E42" w:rsidRPr="00BB6EB7" w:rsidRDefault="006513FC" w:rsidP="00C70D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Площадь МКЦ «Русь»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E42" w:rsidRPr="00BB6EB7" w:rsidRDefault="00D0624A">
            <w:pPr>
              <w:spacing w:after="160" w:line="252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Корчагина В.Н.</w:t>
            </w:r>
          </w:p>
        </w:tc>
      </w:tr>
      <w:tr w:rsidR="00BB6EB7" w:rsidRPr="00BB6EB7" w:rsidTr="000F0A20">
        <w:trPr>
          <w:trHeight w:val="975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E42" w:rsidRPr="00BB6EB7" w:rsidRDefault="006513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A73E42"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E42" w:rsidRPr="00BB6EB7" w:rsidRDefault="00A73E42" w:rsidP="006513F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080B64"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Спортивные старты</w:t>
            </w: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» -</w:t>
            </w:r>
            <w:r w:rsidR="00080B64"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спортивная программа</w:t>
            </w: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посвященная профилактике </w:t>
            </w:r>
            <w:r w:rsidRPr="00BB6EB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правонарушений.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0B64" w:rsidRPr="00BB6EB7" w:rsidRDefault="000F0A20" w:rsidP="00080B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  <w:r w:rsidR="00080B64"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.06.2022г</w:t>
            </w:r>
          </w:p>
          <w:p w:rsidR="00A73E42" w:rsidRPr="00BB6EB7" w:rsidRDefault="00080B64" w:rsidP="00080B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E42" w:rsidRPr="00BB6EB7" w:rsidRDefault="00080B64" w:rsidP="00C70D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Центральный парк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E42" w:rsidRPr="00BB6EB7" w:rsidRDefault="00A73E42">
            <w:pPr>
              <w:spacing w:after="160" w:line="252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Митюшкина О.А.</w:t>
            </w:r>
          </w:p>
        </w:tc>
      </w:tr>
      <w:tr w:rsidR="00BB6EB7" w:rsidRPr="00BB6EB7" w:rsidTr="00080B64">
        <w:trPr>
          <w:trHeight w:val="321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0A20" w:rsidRPr="00BB6EB7" w:rsidRDefault="006513FC" w:rsidP="000F0A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0F0A20"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0A20" w:rsidRPr="00BB6EB7" w:rsidRDefault="000F0A20" w:rsidP="006513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«Роберт Рождественский» - тематическая беседа </w:t>
            </w:r>
            <w:r w:rsidRPr="00BB6EB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(норматив школьника)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0A20" w:rsidRPr="00BB6EB7" w:rsidRDefault="000F0A20" w:rsidP="006513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17.06.2022г</w:t>
            </w:r>
          </w:p>
          <w:p w:rsidR="000F0A20" w:rsidRPr="00BB6EB7" w:rsidRDefault="000F0A20" w:rsidP="006513F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0A20" w:rsidRPr="00BB6EB7" w:rsidRDefault="006513FC" w:rsidP="006513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МКЦ «Русь»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0A20" w:rsidRPr="00BB6EB7" w:rsidRDefault="000F0A20" w:rsidP="006513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Ященко Г.А.</w:t>
            </w:r>
          </w:p>
          <w:p w:rsidR="000F0A20" w:rsidRPr="00BB6EB7" w:rsidRDefault="000F0A20" w:rsidP="006513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Митюшкина О.А.</w:t>
            </w:r>
          </w:p>
        </w:tc>
      </w:tr>
      <w:tr w:rsidR="00BB6EB7" w:rsidRPr="00BB6EB7" w:rsidTr="00080B64">
        <w:trPr>
          <w:trHeight w:val="960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E42" w:rsidRPr="00BB6EB7" w:rsidRDefault="006513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A73E42"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624A" w:rsidRPr="00BB6EB7" w:rsidRDefault="00A73E42" w:rsidP="001A673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1A6731" w:rsidRPr="00BB6EB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Так </w:t>
            </w:r>
            <w:proofErr w:type="gramStart"/>
            <w:r w:rsidR="001A6731" w:rsidRPr="00BB6EB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выстоим</w:t>
            </w:r>
            <w:r w:rsidR="001A6731"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»-</w:t>
            </w:r>
            <w:proofErr w:type="gramEnd"/>
            <w:r w:rsidR="001A6731"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тематическая беседа</w:t>
            </w: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посвященная </w:t>
            </w:r>
            <w:r w:rsidRPr="00BB6EB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межнациональным отношениям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E42" w:rsidRPr="00BB6EB7" w:rsidRDefault="001A6731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080B64"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.06.2022</w:t>
            </w:r>
          </w:p>
          <w:p w:rsidR="001A6731" w:rsidRPr="00BB6EB7" w:rsidRDefault="001A6731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10:00 час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E42" w:rsidRPr="00BB6EB7" w:rsidRDefault="00A73E42" w:rsidP="00C70D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https://t.me/mkc_rus_krymsk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3E42" w:rsidRPr="00BB6EB7" w:rsidRDefault="00A73E42">
            <w:pPr>
              <w:spacing w:after="160" w:line="252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Б.И.</w:t>
            </w:r>
          </w:p>
          <w:p w:rsidR="00A73E42" w:rsidRPr="00BB6EB7" w:rsidRDefault="00A73E42">
            <w:pPr>
              <w:spacing w:after="160"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B6EB7" w:rsidRPr="00BB6EB7" w:rsidTr="00080B64">
        <w:trPr>
          <w:trHeight w:val="336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64" w:rsidRPr="00BB6EB7" w:rsidRDefault="006513FC" w:rsidP="00080B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080B64"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64" w:rsidRPr="00BB6EB7" w:rsidRDefault="00080B64" w:rsidP="00080B6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«</w:t>
            </w:r>
            <w:proofErr w:type="spellStart"/>
            <w:r w:rsidRPr="00BB6EB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Нецелованный</w:t>
            </w:r>
            <w:proofErr w:type="spellEnd"/>
            <w:r w:rsidRPr="00BB6EB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полк»</w:t>
            </w: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тематическая программа</w:t>
            </w:r>
            <w:r w:rsidRPr="00BB6EB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(национальная стратегия женщин)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64" w:rsidRPr="00BB6EB7" w:rsidRDefault="00080B64" w:rsidP="00080B6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21.06.2022</w:t>
            </w:r>
          </w:p>
          <w:p w:rsidR="00080B64" w:rsidRPr="00BB6EB7" w:rsidRDefault="00080B64" w:rsidP="00080B6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10:00 час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64" w:rsidRPr="00BB6EB7" w:rsidRDefault="00080B64" w:rsidP="00C70D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B6E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МКЦ «Русь»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64" w:rsidRPr="00BB6EB7" w:rsidRDefault="00080B64" w:rsidP="00080B64">
            <w:pPr>
              <w:spacing w:after="160"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Ященко Г.А.</w:t>
            </w:r>
          </w:p>
        </w:tc>
      </w:tr>
      <w:tr w:rsidR="00BB6EB7" w:rsidRPr="00BB6EB7" w:rsidTr="00080B64">
        <w:trPr>
          <w:trHeight w:val="741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24A" w:rsidRPr="00BB6EB7" w:rsidRDefault="006513FC" w:rsidP="00D062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="00080B64"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24A" w:rsidRPr="00BB6EB7" w:rsidRDefault="00D0624A" w:rsidP="00D0624A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«Сегодня вспомним день, где начинала путь </w:t>
            </w:r>
            <w:proofErr w:type="gramStart"/>
            <w:r w:rsidRPr="00BB6E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война»</w:t>
            </w:r>
            <w:r w:rsidR="00080B64" w:rsidRPr="00BB6E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  <w:proofErr w:type="gramEnd"/>
          </w:p>
          <w:p w:rsidR="00D0624A" w:rsidRPr="00BB6EB7" w:rsidRDefault="00D0624A" w:rsidP="006513F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торжественное </w:t>
            </w:r>
            <w:r w:rsidR="006513FC" w:rsidRPr="00BB6E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возложение венков и цветов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24A" w:rsidRPr="00BB6EB7" w:rsidRDefault="00D0624A" w:rsidP="00D0624A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22.06.2022г</w:t>
            </w:r>
          </w:p>
          <w:p w:rsidR="00D0624A" w:rsidRPr="00BB6EB7" w:rsidRDefault="00D0624A" w:rsidP="00D0624A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09:00 час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24A" w:rsidRPr="00BB6EB7" w:rsidRDefault="00D0624A" w:rsidP="00C70D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B6E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Мемориал «Вечный огонь»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24A" w:rsidRPr="00BB6EB7" w:rsidRDefault="00D0624A" w:rsidP="00D0624A">
            <w:pPr>
              <w:spacing w:after="160"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Белоусова Л.В.</w:t>
            </w:r>
          </w:p>
        </w:tc>
      </w:tr>
      <w:tr w:rsidR="00BB6EB7" w:rsidRPr="00BB6EB7" w:rsidTr="00080B64">
        <w:trPr>
          <w:trHeight w:val="945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624A" w:rsidRPr="00BB6EB7" w:rsidRDefault="006513FC" w:rsidP="00D062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D0624A"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624A" w:rsidRPr="00BB6EB7" w:rsidRDefault="00D0624A" w:rsidP="00D062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1A6731"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Семейные ценности»</w:t>
            </w:r>
            <w:r w:rsidR="006513FC"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r w:rsidR="001A6731"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О семье маршала Гречко)</w:t>
            </w: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тематическая программа, </w:t>
            </w:r>
            <w:r w:rsidRPr="00BB6EB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посвященная семье и браку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624A" w:rsidRPr="00BB6EB7" w:rsidRDefault="00080B64" w:rsidP="00D062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1A6731"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</w:t>
            </w:r>
            <w:proofErr w:type="spellStart"/>
            <w:r w:rsidR="001A6731"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</w:t>
            </w:r>
            <w:proofErr w:type="spellEnd"/>
            <w:r w:rsidR="001A6731"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с детскими площадками</w:t>
            </w:r>
          </w:p>
          <w:p w:rsidR="00902C1D" w:rsidRPr="00BB6EB7" w:rsidRDefault="00902C1D" w:rsidP="00D062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624A" w:rsidRPr="00BB6EB7" w:rsidRDefault="001A6731" w:rsidP="00C70D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МКЦ «Русь»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624A" w:rsidRPr="00BB6EB7" w:rsidRDefault="00D0624A" w:rsidP="00D0624A">
            <w:pPr>
              <w:spacing w:after="160" w:line="252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BB6EB7">
              <w:rPr>
                <w:rFonts w:ascii="Times New Roman" w:hAnsi="Times New Roman"/>
                <w:sz w:val="28"/>
                <w:szCs w:val="28"/>
                <w:lang w:eastAsia="en-US"/>
              </w:rPr>
              <w:t>Ященко Г.А.</w:t>
            </w:r>
          </w:p>
        </w:tc>
      </w:tr>
      <w:tr w:rsidR="001A6731" w:rsidTr="00080B64">
        <w:trPr>
          <w:trHeight w:val="650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731" w:rsidRDefault="006513FC" w:rsidP="00D062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15</w:t>
            </w:r>
            <w:r w:rsidR="00080B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731" w:rsidRDefault="001A6731" w:rsidP="001A6731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«Зло войны и благо мира» - тематическая программа, посвященная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«Урокам мира и добра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731" w:rsidRPr="00080B64" w:rsidRDefault="001A6731" w:rsidP="001A6731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0B64">
              <w:rPr>
                <w:rFonts w:ascii="Times New Roman" w:hAnsi="Times New Roman"/>
                <w:sz w:val="28"/>
                <w:szCs w:val="28"/>
                <w:lang w:eastAsia="en-US"/>
              </w:rPr>
              <w:t>24.06.2022г</w:t>
            </w:r>
          </w:p>
          <w:p w:rsidR="001A6731" w:rsidRPr="00080B64" w:rsidRDefault="001A6731" w:rsidP="001A67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B64">
              <w:rPr>
                <w:rFonts w:ascii="Times New Roman" w:hAnsi="Times New Roman"/>
                <w:sz w:val="28"/>
                <w:szCs w:val="28"/>
                <w:lang w:eastAsia="en-US"/>
              </w:rPr>
              <w:t>11:00 час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731" w:rsidRPr="00080B64" w:rsidRDefault="001A6731" w:rsidP="00C70D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B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МКЦ «Русь»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731" w:rsidRPr="00080B64" w:rsidRDefault="001A6731" w:rsidP="00D0624A">
            <w:pPr>
              <w:spacing w:after="160"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0B64">
              <w:rPr>
                <w:rFonts w:ascii="Times New Roman" w:hAnsi="Times New Roman"/>
                <w:sz w:val="28"/>
                <w:szCs w:val="28"/>
                <w:lang w:eastAsia="en-US"/>
              </w:rPr>
              <w:t>Архипова Г.В.</w:t>
            </w:r>
          </w:p>
        </w:tc>
      </w:tr>
      <w:tr w:rsidR="00D0624A" w:rsidTr="00080B64">
        <w:trPr>
          <w:trHeight w:val="960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624A" w:rsidRDefault="006513FC" w:rsidP="00D062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D062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624A" w:rsidRDefault="00D0624A" w:rsidP="00D0624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1A6731">
              <w:rPr>
                <w:rFonts w:ascii="Times New Roman" w:hAnsi="Times New Roman"/>
                <w:sz w:val="28"/>
                <w:szCs w:val="28"/>
                <w:lang w:eastAsia="en-US"/>
              </w:rPr>
              <w:t>Береги здоровье» - тематическая беседа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посвященная борьбе с алкоголизмом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6731" w:rsidRPr="00080B64" w:rsidRDefault="001A6731" w:rsidP="001A6731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0B64">
              <w:rPr>
                <w:rFonts w:ascii="Times New Roman" w:hAnsi="Times New Roman"/>
                <w:sz w:val="28"/>
                <w:szCs w:val="28"/>
                <w:lang w:eastAsia="en-US"/>
              </w:rPr>
              <w:t>28.06.2022г</w:t>
            </w:r>
          </w:p>
          <w:p w:rsidR="00D0624A" w:rsidRPr="00080B64" w:rsidRDefault="001A6731" w:rsidP="001A6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0B64">
              <w:rPr>
                <w:rFonts w:ascii="Times New Roman" w:hAnsi="Times New Roman"/>
                <w:sz w:val="28"/>
                <w:szCs w:val="28"/>
                <w:lang w:eastAsia="en-US"/>
              </w:rPr>
              <w:t>10:00 час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0624A" w:rsidRPr="00080B64" w:rsidRDefault="00D0624A" w:rsidP="00C70D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0B64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en-US"/>
              </w:rPr>
              <w:t>https://t.me/mkc_rus_krymsk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624A" w:rsidRPr="00080B64" w:rsidRDefault="00D0624A" w:rsidP="00D0624A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0B64"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Б.И.</w:t>
            </w:r>
          </w:p>
        </w:tc>
      </w:tr>
    </w:tbl>
    <w:p w:rsidR="00A73E42" w:rsidRDefault="00A73E42" w:rsidP="00A73E42">
      <w:pPr>
        <w:jc w:val="center"/>
        <w:rPr>
          <w:rFonts w:ascii="Times New Roman" w:hAnsi="Times New Roman"/>
          <w:sz w:val="28"/>
          <w:szCs w:val="28"/>
        </w:rPr>
      </w:pPr>
    </w:p>
    <w:p w:rsidR="000E1D3A" w:rsidRDefault="000E1D3A">
      <w:bookmarkStart w:id="0" w:name="_GoBack"/>
      <w:bookmarkEnd w:id="0"/>
    </w:p>
    <w:sectPr w:rsidR="000E1D3A" w:rsidSect="00A73E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25"/>
    <w:rsid w:val="00080B64"/>
    <w:rsid w:val="000E1D3A"/>
    <w:rsid w:val="000F0A20"/>
    <w:rsid w:val="001A6731"/>
    <w:rsid w:val="006513FC"/>
    <w:rsid w:val="00707BC1"/>
    <w:rsid w:val="00775099"/>
    <w:rsid w:val="007A53CC"/>
    <w:rsid w:val="007D7B25"/>
    <w:rsid w:val="007F059F"/>
    <w:rsid w:val="008B7530"/>
    <w:rsid w:val="00902C1D"/>
    <w:rsid w:val="00A73E42"/>
    <w:rsid w:val="00B73458"/>
    <w:rsid w:val="00BB6EB7"/>
    <w:rsid w:val="00C47B16"/>
    <w:rsid w:val="00C70D42"/>
    <w:rsid w:val="00CC3709"/>
    <w:rsid w:val="00D0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54052-C8D6-4A1F-9645-CEE41DE3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4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E4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A73E4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2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2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21</cp:revision>
  <cp:lastPrinted>2022-05-13T07:51:00Z</cp:lastPrinted>
  <dcterms:created xsi:type="dcterms:W3CDTF">2022-05-05T14:17:00Z</dcterms:created>
  <dcterms:modified xsi:type="dcterms:W3CDTF">2022-09-16T12:44:00Z</dcterms:modified>
</cp:coreProperties>
</file>