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29A" w:rsidRDefault="007E029A" w:rsidP="007E029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План</w:t>
      </w:r>
    </w:p>
    <w:p w:rsidR="007E029A" w:rsidRDefault="007E029A" w:rsidP="007E029A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основных мероприятий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МКУ МКЦ «Русь»</w:t>
      </w:r>
    </w:p>
    <w:p w:rsidR="007E029A" w:rsidRDefault="007E029A" w:rsidP="007E029A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ноябрь месяц 2022 года</w:t>
      </w:r>
    </w:p>
    <w:tbl>
      <w:tblPr>
        <w:tblStyle w:val="a4"/>
        <w:tblW w:w="14341" w:type="dxa"/>
        <w:tblInd w:w="421" w:type="dxa"/>
        <w:tblLook w:val="04A0" w:firstRow="1" w:lastRow="0" w:firstColumn="1" w:lastColumn="0" w:noHBand="0" w:noVBand="1"/>
      </w:tblPr>
      <w:tblGrid>
        <w:gridCol w:w="663"/>
        <w:gridCol w:w="5393"/>
        <w:gridCol w:w="1882"/>
        <w:gridCol w:w="3771"/>
        <w:gridCol w:w="2632"/>
      </w:tblGrid>
      <w:tr w:rsidR="007E029A" w:rsidTr="007E029A">
        <w:trPr>
          <w:trHeight w:val="525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29A" w:rsidRDefault="007E02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29A" w:rsidRDefault="007E02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Наименование мероприятий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29A" w:rsidRDefault="007E02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E029A" w:rsidRDefault="007E0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Место</w:t>
            </w:r>
          </w:p>
          <w:p w:rsidR="007E029A" w:rsidRDefault="007E02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проведения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029A" w:rsidRDefault="007E0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  <w:p w:rsidR="007E029A" w:rsidRDefault="007E02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за проведение</w:t>
            </w:r>
          </w:p>
        </w:tc>
      </w:tr>
      <w:tr w:rsidR="00AB7E31" w:rsidTr="006A70A2">
        <w:trPr>
          <w:trHeight w:val="1020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7E31" w:rsidRDefault="005104F3" w:rsidP="00AB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7E31" w:rsidRDefault="005104F3" w:rsidP="00AB7E31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«Единства круг-здравствуй, друг!»-тематическая программа, посвященная Дню народного единства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04F3" w:rsidRDefault="005104F3" w:rsidP="005104F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03.11.2022</w:t>
            </w:r>
          </w:p>
          <w:p w:rsidR="00AB7E31" w:rsidRDefault="005104F3" w:rsidP="005104F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E31" w:rsidRDefault="005104F3" w:rsidP="00AB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МКЦ «Русь»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7E31" w:rsidRDefault="005104F3" w:rsidP="00AB7E31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Сорокошиш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7E029A" w:rsidTr="00AB7E31">
        <w:trPr>
          <w:trHeight w:val="1050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029A" w:rsidRDefault="007E02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029A" w:rsidRDefault="005104F3" w:rsidP="00AB7E31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«В семье единой» -презентация белорусской кухни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04F3" w:rsidRDefault="005104F3" w:rsidP="005104F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04.11.2022</w:t>
            </w:r>
          </w:p>
          <w:p w:rsidR="00AB7E31" w:rsidRDefault="005104F3" w:rsidP="005104F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E029A" w:rsidRDefault="005104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СКЦ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029A" w:rsidRDefault="005104F3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Белоусова Л.В.</w:t>
            </w:r>
          </w:p>
        </w:tc>
      </w:tr>
      <w:tr w:rsidR="00AB7E31" w:rsidTr="00AB7E31">
        <w:trPr>
          <w:trHeight w:val="420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7E31" w:rsidRDefault="004C5E96" w:rsidP="00AB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7E31" w:rsidRDefault="00AB7E31" w:rsidP="00AB7E31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«Правила движения-изучай с рождения»- познавательная программа с показом тематического видеоролика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E31" w:rsidRDefault="00AB7E31" w:rsidP="00AB7E31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05.11.2022</w:t>
            </w:r>
          </w:p>
          <w:p w:rsidR="00AB7E31" w:rsidRDefault="00AB7E31" w:rsidP="00AB7E31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E31" w:rsidRDefault="00AB7E31" w:rsidP="00AB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МКЦ «Русь»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7E31" w:rsidRDefault="00AB7E31" w:rsidP="00AB7E31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Сорокошиш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7E029A" w:rsidTr="00AB7E31">
        <w:trPr>
          <w:trHeight w:val="690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029A" w:rsidRDefault="004C5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7E02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029A" w:rsidRDefault="007E029A" w:rsidP="007E029A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«Вместе мы едины» - тематическая программа для детей с </w:t>
            </w:r>
            <w:r w:rsidRPr="007E029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ОВЗ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029A" w:rsidRDefault="007E029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09.11.2022</w:t>
            </w:r>
          </w:p>
          <w:p w:rsidR="007E029A" w:rsidRDefault="007E029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14:00 час</w:t>
            </w:r>
          </w:p>
          <w:p w:rsidR="00AB7E31" w:rsidRDefault="00AB7E31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E029A" w:rsidRDefault="007E02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МКЦ «Русь»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029A" w:rsidRDefault="007E029A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Сорокошиш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AB7E31" w:rsidTr="006A70A2">
        <w:trPr>
          <w:trHeight w:val="1035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7E31" w:rsidRDefault="004C5E96" w:rsidP="00AB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7E31" w:rsidRDefault="00AB7E31" w:rsidP="007E029A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«Никотин-секреты манипуляции» - показ фильма </w:t>
            </w:r>
            <w:r w:rsidRPr="00AB7E31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антинаркотической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направленности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7E31" w:rsidRDefault="00AB7E31" w:rsidP="00AB7E31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10.11.2022</w:t>
            </w:r>
          </w:p>
          <w:p w:rsidR="00AB7E31" w:rsidRDefault="00AB7E31" w:rsidP="00AB7E31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10:00 час</w:t>
            </w:r>
          </w:p>
          <w:p w:rsidR="00AB7E31" w:rsidRDefault="00AB7E31" w:rsidP="00AB7E31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E31" w:rsidRDefault="00AB7E31" w:rsidP="00AB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Телеграм</w:t>
            </w:r>
            <w:proofErr w:type="spellEnd"/>
          </w:p>
          <w:p w:rsidR="00AB7E31" w:rsidRDefault="00AB7E31" w:rsidP="00AB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7E31" w:rsidRDefault="00AB7E31" w:rsidP="00AB7E31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Архипова Г.В.</w:t>
            </w:r>
          </w:p>
        </w:tc>
      </w:tr>
      <w:tr w:rsidR="006A70A2" w:rsidTr="007E029A">
        <w:trPr>
          <w:trHeight w:val="435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0A2" w:rsidRDefault="006A70A2" w:rsidP="00AB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0A2" w:rsidRDefault="006A70A2" w:rsidP="007E029A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«Поет хор поет душа» - юбилейный концерт народного хора «Крымские зори»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0A2" w:rsidRDefault="006A70A2" w:rsidP="006A70A2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13.11.2022</w:t>
            </w:r>
          </w:p>
          <w:p w:rsidR="006A70A2" w:rsidRDefault="006A70A2" w:rsidP="006A70A2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12:00 час</w:t>
            </w:r>
          </w:p>
          <w:p w:rsidR="006A70A2" w:rsidRDefault="006A70A2" w:rsidP="00AB7E31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70A2" w:rsidRDefault="006A70A2" w:rsidP="00AB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МКЦ «Русь»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70A2" w:rsidRDefault="006A70A2" w:rsidP="00AB7E31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Корчагина В.Н.</w:t>
            </w:r>
          </w:p>
        </w:tc>
      </w:tr>
      <w:tr w:rsidR="007E029A" w:rsidTr="00AB7E31">
        <w:trPr>
          <w:trHeight w:val="270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029A" w:rsidRDefault="006A70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7E02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029A" w:rsidRDefault="00AB7E31" w:rsidP="007E029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«Знай! Помни! Соблюдай!»- социальный ролик, направленный на обеспечение информационной безопасности детей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029A" w:rsidRDefault="005104F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15.11.2022</w:t>
            </w:r>
          </w:p>
          <w:p w:rsidR="005104F3" w:rsidRDefault="005104F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25800" w:rsidRDefault="00925800" w:rsidP="009258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Телеграм</w:t>
            </w:r>
            <w:proofErr w:type="spellEnd"/>
          </w:p>
          <w:p w:rsidR="007E029A" w:rsidRDefault="00925800" w:rsidP="009258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029A" w:rsidRDefault="00AB7E31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Сорокошиш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AB7E31" w:rsidTr="00881B61">
        <w:trPr>
          <w:trHeight w:val="990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7E31" w:rsidRDefault="006A70A2" w:rsidP="00AB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  <w:r w:rsidR="004C5E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B61" w:rsidRDefault="00AB7E31" w:rsidP="005104F3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</w:t>
            </w:r>
            <w:r w:rsidR="005104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Дарите людям доброту»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-тематическая программа, посвященная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«Урокам мира и добра»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04F3" w:rsidRDefault="005104F3" w:rsidP="005104F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18.11.2022</w:t>
            </w:r>
          </w:p>
          <w:p w:rsidR="00AB7E31" w:rsidRDefault="005104F3" w:rsidP="005104F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04F3" w:rsidRDefault="005104F3" w:rsidP="005104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Телеграм</w:t>
            </w:r>
            <w:proofErr w:type="spellEnd"/>
          </w:p>
          <w:p w:rsidR="00AB7E31" w:rsidRDefault="005104F3" w:rsidP="005104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7E31" w:rsidRDefault="005104F3" w:rsidP="00AB7E31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Архипова Г.В.</w:t>
            </w:r>
          </w:p>
        </w:tc>
      </w:tr>
      <w:tr w:rsidR="007E029A" w:rsidTr="007E029A">
        <w:trPr>
          <w:trHeight w:val="870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29A" w:rsidRDefault="00881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7E02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29A" w:rsidRDefault="007E029A" w:rsidP="001A0ED6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1A0ED6">
              <w:rPr>
                <w:rFonts w:ascii="Times New Roman" w:hAnsi="Times New Roman"/>
                <w:sz w:val="28"/>
                <w:szCs w:val="28"/>
                <w:lang w:eastAsia="en-US"/>
              </w:rPr>
              <w:t>Счастье там , где верность и любовь</w:t>
            </w:r>
            <w:r w:rsidR="005104F3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тематическая программа,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посвященная семье и браку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29A" w:rsidRDefault="005104F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22.11.2022</w:t>
            </w:r>
          </w:p>
          <w:p w:rsidR="005104F3" w:rsidRDefault="00FA7BE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12:3</w:t>
            </w:r>
            <w:r w:rsidR="005104F3">
              <w:rPr>
                <w:rFonts w:ascii="Times New Roman" w:hAnsi="Times New Roman"/>
                <w:sz w:val="28"/>
                <w:szCs w:val="28"/>
                <w:lang w:eastAsia="en-US"/>
              </w:rPr>
              <w:t>0 час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E029A" w:rsidRDefault="005E55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КТК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029A" w:rsidRDefault="009A553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Ященко Г.А.</w:t>
            </w:r>
          </w:p>
        </w:tc>
      </w:tr>
      <w:tr w:rsidR="007E029A" w:rsidTr="007E029A">
        <w:trPr>
          <w:trHeight w:val="405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029A" w:rsidRDefault="00881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7E02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029A" w:rsidRDefault="007E029A" w:rsidP="007E02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5104F3">
              <w:rPr>
                <w:rFonts w:ascii="Times New Roman" w:hAnsi="Times New Roman"/>
                <w:sz w:val="28"/>
                <w:szCs w:val="28"/>
                <w:lang w:eastAsia="en-US"/>
              </w:rPr>
              <w:t>Дороги дружбы»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тематическая беседа, посвященная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межнациональным отношениям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04F3" w:rsidRDefault="005104F3" w:rsidP="005104F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23.11.2022</w:t>
            </w:r>
          </w:p>
          <w:p w:rsidR="007E029A" w:rsidRDefault="005104F3" w:rsidP="005104F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E029A" w:rsidRDefault="007E02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Телеграм</w:t>
            </w:r>
            <w:proofErr w:type="spellEnd"/>
          </w:p>
          <w:p w:rsidR="007E029A" w:rsidRDefault="007E02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029A" w:rsidRDefault="007E029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Б.И.</w:t>
            </w:r>
          </w:p>
        </w:tc>
      </w:tr>
      <w:tr w:rsidR="007E029A" w:rsidTr="007E029A">
        <w:trPr>
          <w:trHeight w:val="525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29A" w:rsidRDefault="004C5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7E02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29A" w:rsidRDefault="005104F3" w:rsidP="007E029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«Подросток и закон»-тематическая беседа, посвященная профилактике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правонарушений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F3" w:rsidRDefault="005104F3" w:rsidP="005104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23.11.2022</w:t>
            </w:r>
          </w:p>
          <w:p w:rsidR="007E029A" w:rsidRDefault="005104F3" w:rsidP="005104F3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12:30 час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E029A" w:rsidRDefault="005104F3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СОШ № 2</w:t>
            </w:r>
            <w:r w:rsidR="003064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029A" w:rsidRDefault="007E029A">
            <w:pPr>
              <w:spacing w:after="0" w:line="252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Архипова Г.В.</w:t>
            </w:r>
          </w:p>
        </w:tc>
      </w:tr>
      <w:tr w:rsidR="007E029A" w:rsidTr="008F3F63">
        <w:trPr>
          <w:trHeight w:val="915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029A" w:rsidRDefault="004C5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7E02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F63" w:rsidRDefault="007E029A" w:rsidP="001A0ED6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1A0ED6">
              <w:rPr>
                <w:rFonts w:ascii="Times New Roman" w:hAnsi="Times New Roman"/>
                <w:sz w:val="28"/>
                <w:szCs w:val="28"/>
                <w:lang w:eastAsia="en-US"/>
              </w:rPr>
              <w:t>Сила материнской любви»-тематическая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A55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программа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(национальная стратегия женщин)</w:t>
            </w:r>
            <w:r w:rsidR="008F3F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 посвященный Дню матери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04F3" w:rsidRDefault="001506CA" w:rsidP="005104F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  <w:r w:rsidR="005104F3">
              <w:rPr>
                <w:rFonts w:ascii="Times New Roman" w:hAnsi="Times New Roman"/>
                <w:sz w:val="28"/>
                <w:szCs w:val="28"/>
                <w:lang w:eastAsia="en-US"/>
              </w:rPr>
              <w:t>.11.2022</w:t>
            </w:r>
          </w:p>
          <w:p w:rsidR="007E029A" w:rsidRDefault="00FA7BE4" w:rsidP="005104F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r w:rsidR="005104F3">
              <w:rPr>
                <w:rFonts w:ascii="Times New Roman" w:hAnsi="Times New Roman"/>
                <w:sz w:val="28"/>
                <w:szCs w:val="28"/>
                <w:lang w:eastAsia="en-US"/>
              </w:rPr>
              <w:t>:00 час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E029A" w:rsidRDefault="005E55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ветеранов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029A" w:rsidRDefault="009A553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Ященко Г.А.</w:t>
            </w:r>
          </w:p>
        </w:tc>
      </w:tr>
      <w:tr w:rsidR="008F3F63" w:rsidTr="008F3F63">
        <w:trPr>
          <w:trHeight w:val="360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63" w:rsidRDefault="008F3F63" w:rsidP="008F3F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63" w:rsidRDefault="00AD0090" w:rsidP="007E029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«Мера»- тематическая беседа, посвященная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борьбе с алкоголизмом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63" w:rsidRDefault="008F3F63" w:rsidP="008F3F6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26.11.2022</w:t>
            </w:r>
          </w:p>
          <w:p w:rsidR="008F3F63" w:rsidRDefault="00FA7BE4" w:rsidP="008F3F6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="008F3F63">
              <w:rPr>
                <w:rFonts w:ascii="Times New Roman" w:hAnsi="Times New Roman"/>
                <w:sz w:val="28"/>
                <w:szCs w:val="28"/>
                <w:lang w:eastAsia="en-US"/>
              </w:rPr>
              <w:t>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0090" w:rsidRDefault="00AD0090" w:rsidP="00AD00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Телеграм</w:t>
            </w:r>
            <w:proofErr w:type="spellEnd"/>
          </w:p>
          <w:p w:rsidR="008F3F63" w:rsidRDefault="00AD0090" w:rsidP="00AD00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D0090" w:rsidRDefault="00AD0090" w:rsidP="00AD0090">
            <w:pPr>
              <w:spacing w:after="160" w:line="252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Б.И.</w:t>
            </w:r>
          </w:p>
          <w:p w:rsidR="008F3F63" w:rsidRDefault="008F3F63" w:rsidP="008F3F6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E029A" w:rsidTr="007E029A">
        <w:trPr>
          <w:trHeight w:val="600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029A" w:rsidRDefault="008F3F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14</w:t>
            </w:r>
            <w:r w:rsidR="007E02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029A" w:rsidRDefault="007E029A" w:rsidP="00AD0090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AD0090">
              <w:rPr>
                <w:rFonts w:ascii="Times New Roman" w:hAnsi="Times New Roman"/>
                <w:sz w:val="28"/>
                <w:szCs w:val="28"/>
                <w:lang w:eastAsia="en-US"/>
              </w:rPr>
              <w:t>Вечевой колокол» -православный фестиваль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04F3" w:rsidRDefault="005104F3" w:rsidP="005104F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29.11.2022</w:t>
            </w:r>
          </w:p>
          <w:p w:rsidR="007E029A" w:rsidRDefault="00AD0090" w:rsidP="005104F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  <w:r w:rsidR="005104F3">
              <w:rPr>
                <w:rFonts w:ascii="Times New Roman" w:hAnsi="Times New Roman"/>
                <w:sz w:val="28"/>
                <w:szCs w:val="28"/>
                <w:lang w:eastAsia="en-US"/>
              </w:rPr>
              <w:t>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E029A" w:rsidRDefault="00AD00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МКЦ «Русь»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E029A" w:rsidRDefault="00AD0090" w:rsidP="00AD0090">
            <w:pPr>
              <w:spacing w:after="16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Корчагина В.Н.</w:t>
            </w:r>
          </w:p>
        </w:tc>
      </w:tr>
    </w:tbl>
    <w:p w:rsidR="00C70D83" w:rsidRDefault="00C70D83">
      <w:bookmarkStart w:id="0" w:name="_GoBack"/>
      <w:bookmarkEnd w:id="0"/>
    </w:p>
    <w:sectPr w:rsidR="00C70D83" w:rsidSect="007E02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94"/>
    <w:rsid w:val="001506CA"/>
    <w:rsid w:val="001A0ED6"/>
    <w:rsid w:val="00292294"/>
    <w:rsid w:val="0030648A"/>
    <w:rsid w:val="00437D30"/>
    <w:rsid w:val="004C5E96"/>
    <w:rsid w:val="005104F3"/>
    <w:rsid w:val="00564470"/>
    <w:rsid w:val="005E5530"/>
    <w:rsid w:val="006A70A2"/>
    <w:rsid w:val="007E029A"/>
    <w:rsid w:val="00881B61"/>
    <w:rsid w:val="008F3F63"/>
    <w:rsid w:val="00925800"/>
    <w:rsid w:val="009A553A"/>
    <w:rsid w:val="00A32D60"/>
    <w:rsid w:val="00AB7E31"/>
    <w:rsid w:val="00AD0090"/>
    <w:rsid w:val="00C70D83"/>
    <w:rsid w:val="00FA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BA294-8507-445A-909B-668F79C3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2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29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7E029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0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02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26</cp:revision>
  <cp:lastPrinted>2022-10-14T07:43:00Z</cp:lastPrinted>
  <dcterms:created xsi:type="dcterms:W3CDTF">2022-10-11T06:14:00Z</dcterms:created>
  <dcterms:modified xsi:type="dcterms:W3CDTF">2022-10-18T08:54:00Z</dcterms:modified>
</cp:coreProperties>
</file>