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B4" w:rsidRDefault="006E1EB4" w:rsidP="006E1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6E1EB4" w:rsidRDefault="006E1EB4" w:rsidP="006E1EB4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МКУ МКЦ «Русь»</w:t>
      </w:r>
    </w:p>
    <w:p w:rsidR="006E1EB4" w:rsidRDefault="006E1EB4" w:rsidP="006E1EB4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август месяц 2023 года</w:t>
      </w:r>
    </w:p>
    <w:tbl>
      <w:tblPr>
        <w:tblpPr w:leftFromText="180" w:rightFromText="180" w:bottomFromText="160" w:vertAnchor="text" w:tblpX="392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3"/>
        <w:gridCol w:w="1558"/>
        <w:gridCol w:w="3543"/>
        <w:gridCol w:w="2408"/>
        <w:gridCol w:w="2551"/>
      </w:tblGrid>
      <w:tr w:rsidR="006E1EB4" w:rsidRPr="002E7D2B" w:rsidTr="009F38F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6E1EB4" w:rsidP="009F38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6E1EB4" w:rsidP="009F38F3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E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6E1EB4" w:rsidRPr="002E7D2B" w:rsidRDefault="006E1EB4" w:rsidP="009F38F3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E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за проведение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E1EB4" w:rsidRPr="002E7D2B" w:rsidTr="009F38F3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B4" w:rsidRPr="002E7D2B" w:rsidRDefault="006E1EB4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6E1EB4" w:rsidP="009F38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2848">
              <w:rPr>
                <w:rFonts w:ascii="Times New Roman" w:hAnsi="Times New Roman" w:cs="Times New Roman"/>
              </w:rPr>
              <w:t>«Юрьевец-город талантов»-информационно познавательная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CF2848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</w:t>
            </w:r>
            <w:r w:rsidR="006E1EB4"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E1EB4" w:rsidRPr="002E7D2B" w:rsidRDefault="006E1EB4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23" w:rsidRPr="002E7D2B" w:rsidRDefault="00CF2848" w:rsidP="009F38F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AE3C89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Корчагина В.Н. </w:t>
            </w:r>
            <w:r w:rsidR="006E1EB4" w:rsidRPr="002E7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2E7D2B" w:rsidRDefault="00CF2848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E1EB4" w:rsidRPr="002E7D2B" w:rsidTr="009F38F3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B4" w:rsidRPr="002E7D2B" w:rsidRDefault="006E1EB4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CF2848" w:rsidP="009F38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жизни и творчества» - тематическая программа, посвященная 150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Рахманинова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CF2848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8.08</w:t>
            </w:r>
            <w:r w:rsidR="006E1EB4"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E1EB4" w:rsidRPr="002E7D2B" w:rsidRDefault="00CF2848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E1EB4"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Default="00CF2848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  <w:p w:rsidR="009F38F3" w:rsidRPr="002E7D2B" w:rsidRDefault="009F38F3" w:rsidP="009F38F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Горская Д.А.</w:t>
            </w:r>
          </w:p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2E7D2B" w:rsidRDefault="00CF2848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9F38F3" w:rsidRPr="002E7D2B" w:rsidTr="009F38F3">
        <w:trPr>
          <w:trHeight w:val="2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3" w:rsidRPr="002E7D2B" w:rsidRDefault="009F38F3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3" w:rsidRDefault="009F38F3" w:rsidP="009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«Гражданин и закон»- тематическая программа, посвященная 15-летию Закона Краснодарского края № 15-39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3" w:rsidRPr="002E7D2B" w:rsidRDefault="009F38F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10.08</w:t>
            </w:r>
            <w:r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9F38F3" w:rsidRDefault="009F38F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3" w:rsidRPr="002E7D2B" w:rsidRDefault="009F38F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3" w:rsidRPr="002E7D2B" w:rsidRDefault="009F38F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3" w:rsidRPr="002E7D2B" w:rsidRDefault="009F38F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EB4" w:rsidRPr="002E7D2B" w:rsidTr="009F38F3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B4" w:rsidRPr="002E7D2B" w:rsidRDefault="006E1EB4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7C0821" w:rsidP="009F38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добрых соседей» - детская 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11.08.2023</w:t>
            </w:r>
          </w:p>
          <w:p w:rsidR="007C0821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  <w:p w:rsidR="007C0821" w:rsidRPr="002E7D2B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B4" w:rsidRPr="002E7D2B" w:rsidRDefault="009F38F3" w:rsidP="009F38F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21" w:rsidRPr="002E7D2B" w:rsidTr="009F38F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1" w:rsidRPr="002E7D2B" w:rsidRDefault="007C0821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1" w:rsidRPr="002E7D2B" w:rsidRDefault="007C0821" w:rsidP="009F38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добрых соседей» - концертная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1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11.08.2023</w:t>
            </w:r>
          </w:p>
          <w:p w:rsidR="007C0821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18:20</w:t>
            </w:r>
          </w:p>
          <w:p w:rsidR="007C0821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1" w:rsidRDefault="009F38F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1" w:rsidRPr="002E7D2B" w:rsidRDefault="007C0821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1" w:rsidRPr="002E7D2B" w:rsidRDefault="007C0821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EB4" w:rsidRPr="002E7D2B" w:rsidTr="009F38F3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B4" w:rsidRPr="002E7D2B" w:rsidRDefault="006E1EB4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B33" w:rsidRPr="002E7D2B" w:rsidRDefault="006E1EB4" w:rsidP="009F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360B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Одной дорогой</w:t>
            </w:r>
            <w:r w:rsidRPr="002E7D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</w:t>
            </w:r>
            <w:r w:rsidR="003C7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посвященная </w:t>
            </w:r>
            <w:r w:rsidRPr="002E7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межнациональным отношениям и борьбе с терроризмом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12.08.2023</w:t>
            </w:r>
          </w:p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6E1EB4" w:rsidRPr="002E7D2B" w:rsidRDefault="006E1EB4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1EB4" w:rsidRPr="002E7D2B" w:rsidRDefault="006E1EB4" w:rsidP="009F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B4" w:rsidRPr="002E7D2B" w:rsidRDefault="006E1EB4" w:rsidP="009F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F1438F" w:rsidRPr="002E7D2B" w:rsidTr="009F38F3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8F" w:rsidRPr="002E7D2B" w:rsidRDefault="00F1438F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38F" w:rsidRPr="002E7D2B" w:rsidRDefault="00F1438F" w:rsidP="009F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«ТЮМ»- к</w:t>
            </w:r>
            <w:r w:rsidRPr="006C6CDA">
              <w:rPr>
                <w:rFonts w:ascii="Times New Roman" w:hAnsi="Times New Roman" w:cs="Times New Roman"/>
                <w:color w:val="000000"/>
              </w:rPr>
              <w:t>онцертно-развлекательная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38F" w:rsidRPr="00884F2D" w:rsidRDefault="00F1438F" w:rsidP="009F38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13</w:t>
            </w:r>
            <w:r w:rsidRPr="00884F2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.08.2022</w:t>
            </w:r>
          </w:p>
          <w:p w:rsidR="00F1438F" w:rsidRDefault="00F1438F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F2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18.00-20.00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38F" w:rsidRPr="002E7D2B" w:rsidRDefault="00F1438F" w:rsidP="009F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DA">
              <w:rPr>
                <w:rFonts w:ascii="Times New Roman" w:hAnsi="Times New Roman" w:cs="Times New Roman"/>
                <w:color w:val="000000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38F" w:rsidRDefault="00F1438F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8F" w:rsidRPr="002E7D2B" w:rsidRDefault="00F1438F" w:rsidP="009F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B33" w:rsidRPr="002E7D2B" w:rsidTr="009F38F3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33" w:rsidRPr="002E7D2B" w:rsidRDefault="00F77B33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B33" w:rsidRPr="00EA721D" w:rsidRDefault="00EA721D" w:rsidP="009F38F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«Здоровый ребенок – это счастье» - создание и раздача буклетов родителям, посвященная программе </w:t>
            </w:r>
            <w:r w:rsidRPr="00EA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A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антинарко</w:t>
            </w:r>
            <w:proofErr w:type="spellEnd"/>
            <w:r w:rsidRPr="00EA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A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B33" w:rsidRPr="002E7D2B" w:rsidRDefault="00F77B33" w:rsidP="009F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15.08.2023</w:t>
            </w:r>
          </w:p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B33" w:rsidRPr="002E7D2B" w:rsidRDefault="0035566A" w:rsidP="009F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B33" w:rsidRPr="002E7D2B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  <w:p w:rsidR="00F77B33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33" w:rsidRPr="002E7D2B" w:rsidRDefault="00F77B33" w:rsidP="009F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E4B" w:rsidRPr="002E7D2B" w:rsidTr="009F38F3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4B" w:rsidRPr="002E7D2B" w:rsidRDefault="00102E4B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E4B" w:rsidRPr="002E7D2B" w:rsidRDefault="007C0821" w:rsidP="009F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добрых соседей» - детская 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821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18.08.2023</w:t>
            </w:r>
          </w:p>
          <w:p w:rsidR="00102E4B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2E4B" w:rsidRPr="002E7D2B" w:rsidRDefault="007C0821" w:rsidP="009F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2E4B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Горская Д.А.</w:t>
            </w:r>
            <w:r w:rsidR="00102E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4B" w:rsidRPr="002E7D2B" w:rsidRDefault="00102E4B" w:rsidP="009F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21" w:rsidRPr="002E7D2B" w:rsidTr="009F38F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1" w:rsidRPr="002E7D2B" w:rsidRDefault="007C0821" w:rsidP="009F38F3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821" w:rsidRPr="002E7D2B" w:rsidRDefault="007C0821" w:rsidP="009F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добрых соседей» - концертная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821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18.08.2023</w:t>
            </w:r>
          </w:p>
          <w:p w:rsidR="007C0821" w:rsidRDefault="007C0821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21" w:rsidRPr="002E7D2B" w:rsidRDefault="007C0821" w:rsidP="009F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821" w:rsidRDefault="007C0821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1" w:rsidRPr="002E7D2B" w:rsidRDefault="007C0821" w:rsidP="009F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B33" w:rsidRPr="002E7D2B" w:rsidTr="009F38F3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33" w:rsidRPr="002E7D2B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B33" w:rsidRDefault="00F77B33" w:rsidP="009F38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«Яблочный спас-яблочко припас»- тематическая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19.08.2023</w:t>
            </w:r>
          </w:p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F77B33" w:rsidRDefault="00F77B33" w:rsidP="009F38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B33" w:rsidRDefault="00F77B33" w:rsidP="009F3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B33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Горская Д.А.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33" w:rsidRPr="002E7D2B" w:rsidRDefault="00F77B33" w:rsidP="009F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E1EB4" w:rsidRPr="002E7D2B" w:rsidTr="009F38F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6E1EB4" w:rsidRPr="002E7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EB4" w:rsidRPr="00CF2848" w:rsidRDefault="00CF2848" w:rsidP="009F38F3">
            <w:pPr>
              <w:tabs>
                <w:tab w:val="left" w:pos="72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48">
              <w:rPr>
                <w:rFonts w:ascii="Times New Roman" w:hAnsi="Times New Roman" w:cs="Times New Roman"/>
                <w:sz w:val="24"/>
                <w:szCs w:val="24"/>
              </w:rPr>
              <w:t>«Мой флаг, мой символ, моя вера!»-</w:t>
            </w:r>
            <w:r w:rsidR="009F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84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флага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EB4" w:rsidRPr="002E7D2B" w:rsidRDefault="00CF2848" w:rsidP="009F38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</w:t>
            </w:r>
            <w:r w:rsidR="006E1EB4"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E1EB4" w:rsidRPr="002E7D2B" w:rsidRDefault="009F38F3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F2848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6E1EB4"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B33" w:rsidRPr="002E7D2B" w:rsidRDefault="009F38F3" w:rsidP="009F38F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Крымск, микрорайон «Платан»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EB4" w:rsidRPr="002E7D2B" w:rsidRDefault="009F38F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Горская Д.А.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B33" w:rsidRPr="002E7D2B" w:rsidTr="009F38F3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33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AB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B33" w:rsidRPr="00CF2848" w:rsidRDefault="00F77B33" w:rsidP="009F38F3">
            <w:pPr>
              <w:tabs>
                <w:tab w:val="left" w:pos="72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 женщин жить нельзя»-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 из цикла </w:t>
            </w:r>
            <w:r w:rsidRPr="002E7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(национальная стратегия женщин)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B33" w:rsidRPr="002E7D2B" w:rsidRDefault="00F77B33" w:rsidP="009F38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</w:t>
            </w:r>
            <w:r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</w:t>
            </w:r>
            <w:r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7B33" w:rsidRDefault="00F77B33" w:rsidP="009F38F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B33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33" w:rsidRPr="002E7D2B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F77B33" w:rsidRPr="002E7D2B" w:rsidTr="009F38F3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33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AB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B33" w:rsidRPr="00CF2848" w:rsidRDefault="00D67F8E" w:rsidP="009F38F3">
            <w:pPr>
              <w:tabs>
                <w:tab w:val="left" w:pos="72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«Любите друг друга»- видеоролик, посвященный семье и браку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B33" w:rsidRPr="002E7D2B" w:rsidRDefault="00AB7FDB" w:rsidP="009F38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F77B33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 w:rsidR="00F77B33"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F77B33" w:rsidRDefault="00F77B33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</w:t>
            </w:r>
            <w:r w:rsidRPr="002E7D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7B33" w:rsidRDefault="00F77B33" w:rsidP="009F38F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7B33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Барабаш К.Н.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33" w:rsidRPr="002E7D2B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7C0821" w:rsidRPr="002E7D2B" w:rsidTr="009F38F3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1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AB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821" w:rsidRPr="00CF2848" w:rsidRDefault="00EA721D" w:rsidP="009F38F3">
            <w:pPr>
              <w:tabs>
                <w:tab w:val="left" w:pos="72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Начинайте утро с доброты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 тематическая программа, посвященная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«Урокам мира и добра»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821" w:rsidRPr="002E7D2B" w:rsidRDefault="00AB7FDB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C0821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7C0821"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7C0821" w:rsidRDefault="00EA721D" w:rsidP="009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  <w:r w:rsidR="007C0821"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821" w:rsidRDefault="00FC4D47" w:rsidP="009F38F3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821" w:rsidRDefault="007C0821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1" w:rsidRPr="002E7D2B" w:rsidRDefault="007C0821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EB4" w:rsidRPr="002E7D2B" w:rsidTr="009F38F3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B4" w:rsidRPr="002E7D2B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6E1EB4" w:rsidRPr="002E7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48" w:rsidRPr="002E7D2B" w:rsidRDefault="007C0821" w:rsidP="009F38F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добрых соседей» - детская 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0821" w:rsidRPr="002E7D2B" w:rsidRDefault="007C0821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6E1EB4" w:rsidRPr="002E7D2B" w:rsidRDefault="007C0821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1EB4" w:rsidRPr="002E7D2B" w:rsidRDefault="007C0821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72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EB4" w:rsidRPr="002E7D2B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B4" w:rsidRPr="002E7D2B" w:rsidRDefault="006E1EB4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21" w:rsidRPr="002E7D2B" w:rsidTr="009F38F3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1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AB7F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821" w:rsidRPr="002E7D2B" w:rsidRDefault="007C0821" w:rsidP="009F38F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добрых соседей» - концертная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821" w:rsidRPr="002E7D2B" w:rsidRDefault="007C0821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7C0821" w:rsidRPr="002E7D2B" w:rsidRDefault="00F77B33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18:2</w:t>
            </w:r>
            <w:r w:rsidR="007C0821"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21" w:rsidRPr="002E7D2B" w:rsidRDefault="007C0821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72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821" w:rsidRPr="002E7D2B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1" w:rsidRPr="002E7D2B" w:rsidRDefault="007C0821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2D" w:rsidRPr="002E7D2B" w:rsidTr="009F38F3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2D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884F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F2D" w:rsidRDefault="00884F2D" w:rsidP="009F38F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«ТЮМ» - к</w:t>
            </w:r>
            <w:r w:rsidRPr="006C6CDA">
              <w:rPr>
                <w:rFonts w:ascii="Times New Roman" w:hAnsi="Times New Roman" w:cs="Times New Roman"/>
                <w:color w:val="000000"/>
              </w:rPr>
              <w:t>онцертно-развлекательная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F2D" w:rsidRPr="00884F2D" w:rsidRDefault="00884F2D" w:rsidP="009F38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84F2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27.08.2022</w:t>
            </w:r>
          </w:p>
          <w:p w:rsidR="00884F2D" w:rsidRDefault="00884F2D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2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18.00-20.00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F2D" w:rsidRDefault="00884F2D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DA">
              <w:rPr>
                <w:rFonts w:ascii="Times New Roman" w:hAnsi="Times New Roman" w:cs="Times New Roman"/>
                <w:color w:val="000000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4F2D" w:rsidRDefault="00884F2D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2D" w:rsidRPr="002E7D2B" w:rsidRDefault="00884F2D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48" w:rsidRPr="002E7D2B" w:rsidTr="009F38F3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48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E25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848" w:rsidRPr="002E7D2B" w:rsidRDefault="00CF2848" w:rsidP="009F38F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«Прощай лето, здравствуй, школа!»-развлекательная программа для детей с ОВЗ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848" w:rsidRPr="002E7D2B" w:rsidRDefault="00CF2848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CF2848" w:rsidRPr="002E7D2B" w:rsidRDefault="00CF2848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848" w:rsidRPr="002E7D2B" w:rsidRDefault="00CF2848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48" w:rsidRDefault="00F77B33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Горская Д.А.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48" w:rsidRPr="002E7D2B" w:rsidRDefault="00CF2848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848" w:rsidRPr="002E7D2B" w:rsidTr="009F38F3">
        <w:trPr>
          <w:trHeight w:val="1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48" w:rsidRDefault="004C6F23" w:rsidP="009F38F3">
            <w:p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E25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848" w:rsidRPr="00E25C10" w:rsidRDefault="00CF2848" w:rsidP="009F3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0">
              <w:rPr>
                <w:rFonts w:ascii="Times New Roman" w:hAnsi="Times New Roman" w:cs="Times New Roman"/>
                <w:sz w:val="24"/>
                <w:szCs w:val="24"/>
              </w:rPr>
              <w:t>«Слышишь время</w:t>
            </w:r>
          </w:p>
          <w:p w:rsidR="00CF2848" w:rsidRPr="00E25C10" w:rsidRDefault="00CF2848" w:rsidP="009F3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0">
              <w:rPr>
                <w:rFonts w:ascii="Times New Roman" w:hAnsi="Times New Roman" w:cs="Times New Roman"/>
                <w:sz w:val="24"/>
                <w:szCs w:val="24"/>
              </w:rPr>
              <w:t>звенит БАМ»-адрес-приветствие</w:t>
            </w:r>
          </w:p>
          <w:p w:rsidR="00CF2848" w:rsidRPr="00E25C10" w:rsidRDefault="00CF2848" w:rsidP="009F3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10">
              <w:rPr>
                <w:rFonts w:ascii="Times New Roman" w:hAnsi="Times New Roman" w:cs="Times New Roman"/>
                <w:sz w:val="24"/>
                <w:szCs w:val="24"/>
              </w:rPr>
              <w:t>строителям</w:t>
            </w:r>
          </w:p>
          <w:p w:rsidR="00CF2848" w:rsidRPr="002E7D2B" w:rsidRDefault="00CF2848" w:rsidP="009F38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C10">
              <w:rPr>
                <w:rFonts w:ascii="Times New Roman" w:hAnsi="Times New Roman" w:cs="Times New Roman"/>
                <w:sz w:val="24"/>
                <w:szCs w:val="24"/>
              </w:rPr>
              <w:t>БАМА в честь 50-летия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848" w:rsidRPr="002E7D2B" w:rsidRDefault="00CF2848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</w:t>
            </w: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CF2848" w:rsidRPr="002E7D2B" w:rsidRDefault="00CF2848" w:rsidP="009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848" w:rsidRPr="002E7D2B" w:rsidRDefault="00CF2848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848" w:rsidRDefault="00CF2848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48" w:rsidRPr="002E7D2B" w:rsidRDefault="00CF2848" w:rsidP="009F38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</w:tbl>
    <w:p w:rsidR="00AB7FDB" w:rsidRDefault="00AB7FDB" w:rsidP="006E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B" w:rsidRDefault="00AB7FDB" w:rsidP="006E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DB" w:rsidRDefault="00AB7FDB" w:rsidP="006E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B7FDB" w:rsidSect="00AB7F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382E"/>
    <w:multiLevelType w:val="hybridMultilevel"/>
    <w:tmpl w:val="EFCAC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C9"/>
    <w:rsid w:val="00102E4B"/>
    <w:rsid w:val="001D49C9"/>
    <w:rsid w:val="0035566A"/>
    <w:rsid w:val="00360B2A"/>
    <w:rsid w:val="003C76D6"/>
    <w:rsid w:val="0049077E"/>
    <w:rsid w:val="004C6F23"/>
    <w:rsid w:val="006E1EB4"/>
    <w:rsid w:val="007C0821"/>
    <w:rsid w:val="00884F2D"/>
    <w:rsid w:val="009F38F3"/>
    <w:rsid w:val="00A032D3"/>
    <w:rsid w:val="00AB7FDB"/>
    <w:rsid w:val="00AE3C89"/>
    <w:rsid w:val="00B56CA1"/>
    <w:rsid w:val="00CF2848"/>
    <w:rsid w:val="00D67F8E"/>
    <w:rsid w:val="00E25C10"/>
    <w:rsid w:val="00EA721D"/>
    <w:rsid w:val="00F1438F"/>
    <w:rsid w:val="00F77B33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B097-2E2A-4152-9461-043932AF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26</cp:revision>
  <cp:lastPrinted>2023-07-26T12:19:00Z</cp:lastPrinted>
  <dcterms:created xsi:type="dcterms:W3CDTF">2023-07-11T13:36:00Z</dcterms:created>
  <dcterms:modified xsi:type="dcterms:W3CDTF">2023-08-01T06:47:00Z</dcterms:modified>
</cp:coreProperties>
</file>