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4AF" w:rsidRPr="00EA2C71" w:rsidRDefault="006104AF" w:rsidP="006104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C7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  <w:r w:rsidRPr="00EA2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Директор МКУ МКЦ «Русь»</w:t>
      </w:r>
    </w:p>
    <w:p w:rsidR="006104AF" w:rsidRPr="00EA2C71" w:rsidRDefault="006104AF" w:rsidP="006104A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C7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proofErr w:type="spellStart"/>
      <w:r w:rsidRPr="00EA2C71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Ярошук</w:t>
      </w:r>
      <w:proofErr w:type="spellEnd"/>
      <w:r w:rsidRPr="00EA2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А.К.</w:t>
      </w:r>
    </w:p>
    <w:p w:rsidR="006104AF" w:rsidRPr="00EA2C71" w:rsidRDefault="006104AF" w:rsidP="00610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A2C7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План</w:t>
      </w:r>
    </w:p>
    <w:p w:rsidR="006104AF" w:rsidRPr="00EA2C71" w:rsidRDefault="006104AF" w:rsidP="006104AF">
      <w:pPr>
        <w:tabs>
          <w:tab w:val="left" w:pos="72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A2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основных мероприятий</w:t>
      </w:r>
      <w:r w:rsidRPr="00EA2C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A2C7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МКУ МКЦ «Русь»</w:t>
      </w:r>
    </w:p>
    <w:p w:rsidR="006104AF" w:rsidRPr="00EA2C71" w:rsidRDefault="006104AF" w:rsidP="006104AF">
      <w:pPr>
        <w:tabs>
          <w:tab w:val="left" w:pos="72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A2C7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июнь </w:t>
      </w:r>
      <w:r w:rsidRPr="00EA2C7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месяц 2023 года</w:t>
      </w:r>
    </w:p>
    <w:p w:rsidR="006104AF" w:rsidRPr="00EA2C71" w:rsidRDefault="006104AF" w:rsidP="006104AF">
      <w:pPr>
        <w:tabs>
          <w:tab w:val="left" w:pos="72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pPr w:leftFromText="180" w:rightFromText="180" w:bottomFromText="160" w:vertAnchor="text" w:tblpX="392" w:tblpY="1"/>
        <w:tblOverlap w:val="never"/>
        <w:tblW w:w="15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393"/>
        <w:gridCol w:w="1558"/>
        <w:gridCol w:w="3543"/>
        <w:gridCol w:w="2408"/>
        <w:gridCol w:w="2551"/>
      </w:tblGrid>
      <w:tr w:rsidR="006104AF" w:rsidRPr="00EA2C71" w:rsidTr="00BE2DB1">
        <w:trPr>
          <w:trHeight w:val="4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AF" w:rsidRPr="00EA2C71" w:rsidRDefault="006104AF" w:rsidP="00BE2DB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AF" w:rsidRPr="00EA2C71" w:rsidRDefault="006104AF" w:rsidP="00BE2DB1">
            <w:pPr>
              <w:keepNext/>
              <w:spacing w:after="0" w:line="252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  <w:r w:rsidRPr="00EA2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/>
              </w:rPr>
              <w:t>Наименование мероприятий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AF" w:rsidRPr="00EA2C71" w:rsidRDefault="006104AF" w:rsidP="00BE2DB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AF" w:rsidRPr="00EA2C71" w:rsidRDefault="006104AF" w:rsidP="00BE2DB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AF" w:rsidRPr="00EA2C71" w:rsidRDefault="006104AF" w:rsidP="00BE2DB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  <w:p w:rsidR="006104AF" w:rsidRPr="00EA2C71" w:rsidRDefault="006104AF" w:rsidP="00BE2DB1">
            <w:pPr>
              <w:keepNext/>
              <w:spacing w:after="0" w:line="252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  <w:r w:rsidRPr="00EA2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/>
              </w:rPr>
              <w:t>за проведение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AF" w:rsidRPr="00EA2C71" w:rsidRDefault="006104AF" w:rsidP="00BE2DB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6104AF" w:rsidRPr="00EA2C71" w:rsidTr="00BE2DB1">
        <w:trPr>
          <w:trHeight w:val="1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AF" w:rsidRPr="00EA2C71" w:rsidRDefault="006104AF" w:rsidP="00BE2DB1">
            <w:pPr>
              <w:numPr>
                <w:ilvl w:val="0"/>
                <w:numId w:val="1"/>
              </w:numPr>
              <w:spacing w:after="0" w:line="252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AF" w:rsidRDefault="0092151D" w:rsidP="00BE2DB1">
            <w:pPr>
              <w:suppressAutoHyphens/>
              <w:spacing w:after="0" w:line="252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“Улыбнись, детвора </w:t>
            </w:r>
            <w:r w:rsidR="0089618C" w:rsidRPr="0089618C">
              <w:rPr>
                <w:rFonts w:ascii="Times New Roman" w:hAnsi="Times New Roman"/>
                <w:color w:val="000000"/>
              </w:rPr>
              <w:t>- настала летняя пора» - игровая программа для детей с ОВЗ, посвященная Дню Защиты детей</w:t>
            </w:r>
          </w:p>
          <w:p w:rsidR="0080245A" w:rsidRDefault="0080245A" w:rsidP="00BE2DB1">
            <w:pPr>
              <w:suppressAutoHyphens/>
              <w:spacing w:after="0" w:line="252" w:lineRule="auto"/>
              <w:rPr>
                <w:rFonts w:ascii="Times New Roman" w:hAnsi="Times New Roman"/>
                <w:color w:val="000000"/>
              </w:rPr>
            </w:pPr>
          </w:p>
          <w:p w:rsidR="0080245A" w:rsidRPr="0089618C" w:rsidRDefault="0092151D" w:rsidP="00BE2DB1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“Улыбнись, детвора </w:t>
            </w:r>
            <w:r w:rsidR="0080245A" w:rsidRPr="0089618C">
              <w:rPr>
                <w:rFonts w:ascii="Times New Roman" w:hAnsi="Times New Roman"/>
                <w:color w:val="000000"/>
              </w:rPr>
              <w:t>- настала летняя пора» - игровая программа для детей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AF" w:rsidRDefault="00DC2A0E" w:rsidP="00BE2D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1.06</w:t>
            </w:r>
            <w:r w:rsidR="006104AF" w:rsidRPr="00151D8D">
              <w:rPr>
                <w:rFonts w:ascii="Times New Roman" w:hAnsi="Times New Roman" w:cs="Times New Roman"/>
                <w:bCs/>
                <w:sz w:val="24"/>
                <w:szCs w:val="24"/>
              </w:rPr>
              <w:t>.2023</w:t>
            </w:r>
          </w:p>
          <w:p w:rsidR="006104AF" w:rsidRDefault="006104AF" w:rsidP="00BE2DB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80245A">
              <w:rPr>
                <w:rFonts w:ascii="Times New Roman" w:hAnsi="Times New Roman" w:cs="Times New Roman"/>
                <w:bCs/>
                <w:sz w:val="24"/>
                <w:szCs w:val="24"/>
              </w:rPr>
              <w:t>:00</w:t>
            </w:r>
          </w:p>
          <w:p w:rsidR="0080245A" w:rsidRDefault="0080245A" w:rsidP="00BE2DB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245A" w:rsidRDefault="0080245A" w:rsidP="00BE2D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245A" w:rsidRDefault="0080245A" w:rsidP="00BE2D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1.06</w:t>
            </w:r>
            <w:r w:rsidRPr="00151D8D">
              <w:rPr>
                <w:rFonts w:ascii="Times New Roman" w:hAnsi="Times New Roman" w:cs="Times New Roman"/>
                <w:bCs/>
                <w:sz w:val="24"/>
                <w:szCs w:val="24"/>
              </w:rPr>
              <w:t>.2023</w:t>
            </w:r>
          </w:p>
          <w:p w:rsidR="0080245A" w:rsidRDefault="0080245A" w:rsidP="00BE2D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  <w:p w:rsidR="0080245A" w:rsidRPr="00EA2C71" w:rsidRDefault="0080245A" w:rsidP="00BE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5A" w:rsidRDefault="0080245A" w:rsidP="00BE2DB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  <w:r w:rsidR="00DC2A0E" w:rsidRPr="00EA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МКУ Молодежный культурный центр «Русь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80245A" w:rsidRDefault="0080245A" w:rsidP="00BE2DB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04AF" w:rsidRPr="00EA2C71" w:rsidRDefault="0080245A" w:rsidP="00BE2DB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парк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AF" w:rsidRPr="00EA2C71" w:rsidRDefault="00DC2A0E" w:rsidP="00BE2DB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2C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Сорокошиш</w:t>
            </w:r>
            <w:proofErr w:type="spellEnd"/>
            <w:r w:rsidRPr="00EA2C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AF" w:rsidRPr="00EA2C71" w:rsidRDefault="006104AF" w:rsidP="00BE2DB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04AF" w:rsidRPr="00EA2C71" w:rsidTr="00BE2DB1">
        <w:trPr>
          <w:trHeight w:val="6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AF" w:rsidRPr="00EA2C71" w:rsidRDefault="006104AF" w:rsidP="00BE2DB1">
            <w:pPr>
              <w:numPr>
                <w:ilvl w:val="0"/>
                <w:numId w:val="1"/>
              </w:numPr>
              <w:spacing w:after="0" w:line="252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AF" w:rsidRPr="0089618C" w:rsidRDefault="006104AF" w:rsidP="00BE2D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C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9618C" w:rsidRPr="0089618C">
              <w:rPr>
                <w:rFonts w:ascii="Times New Roman" w:hAnsi="Times New Roman"/>
                <w:color w:val="000000"/>
                <w:sz w:val="24"/>
                <w:szCs w:val="24"/>
              </w:rPr>
              <w:t>“Добро пожаловать в лето»! - развлекательная программа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AF" w:rsidRDefault="00DC2A0E" w:rsidP="00BE2D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2.06</w:t>
            </w:r>
            <w:r w:rsidR="006104AF" w:rsidRPr="00151D8D">
              <w:rPr>
                <w:rFonts w:ascii="Times New Roman" w:hAnsi="Times New Roman" w:cs="Times New Roman"/>
                <w:bCs/>
                <w:sz w:val="24"/>
                <w:szCs w:val="24"/>
              </w:rPr>
              <w:t>.2023</w:t>
            </w:r>
          </w:p>
          <w:p w:rsidR="006104AF" w:rsidRPr="00151D8D" w:rsidRDefault="00DC2A0E" w:rsidP="00BE2D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6104AF" w:rsidRPr="00151D8D">
              <w:rPr>
                <w:rFonts w:ascii="Times New Roman" w:hAnsi="Times New Roman" w:cs="Times New Roman"/>
                <w:bCs/>
                <w:sz w:val="24"/>
                <w:szCs w:val="24"/>
              </w:rPr>
              <w:t>:00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AF" w:rsidRPr="00151D8D" w:rsidRDefault="006104AF" w:rsidP="00BE2DB1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D8D">
              <w:rPr>
                <w:rFonts w:ascii="Times New Roman" w:hAnsi="Times New Roman" w:cs="Times New Roman"/>
                <w:sz w:val="24"/>
                <w:szCs w:val="24"/>
              </w:rPr>
              <w:t>Центральный парк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AF" w:rsidRPr="00EA2C71" w:rsidRDefault="006104AF" w:rsidP="00BE2DB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2C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Сорокошиш</w:t>
            </w:r>
            <w:proofErr w:type="spellEnd"/>
            <w:r w:rsidRPr="00EA2C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AF" w:rsidRPr="00EA2C71" w:rsidRDefault="006104AF" w:rsidP="00BE2DB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2DB1" w:rsidRPr="00EA2C71" w:rsidTr="00BE2DB1">
        <w:trPr>
          <w:trHeight w:val="1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1" w:rsidRPr="00EA2C71" w:rsidRDefault="00BE2DB1" w:rsidP="00BE2DB1">
            <w:pPr>
              <w:numPr>
                <w:ilvl w:val="0"/>
                <w:numId w:val="1"/>
              </w:numPr>
              <w:spacing w:after="0" w:line="252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1" w:rsidRPr="00EA2C71" w:rsidRDefault="00BE2DB1" w:rsidP="00BE2D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«Танцплощадка юности моей»-концертная программа духового оркестра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1" w:rsidRDefault="00BE2DB1" w:rsidP="00BE2D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4.06</w:t>
            </w:r>
            <w:r w:rsidRPr="00151D8D">
              <w:rPr>
                <w:rFonts w:ascii="Times New Roman" w:hAnsi="Times New Roman" w:cs="Times New Roman"/>
                <w:bCs/>
                <w:sz w:val="24"/>
                <w:szCs w:val="24"/>
              </w:rPr>
              <w:t>.2023</w:t>
            </w:r>
          </w:p>
          <w:p w:rsidR="00BE2DB1" w:rsidRDefault="00BE2DB1" w:rsidP="00BE2D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Pr="00151D8D">
              <w:rPr>
                <w:rFonts w:ascii="Times New Roman" w:hAnsi="Times New Roman" w:cs="Times New Roman"/>
                <w:bCs/>
                <w:sz w:val="24"/>
                <w:szCs w:val="24"/>
              </w:rPr>
              <w:t>:00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1" w:rsidRPr="00151D8D" w:rsidRDefault="00BE2DB1" w:rsidP="00BE2DB1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D8D">
              <w:rPr>
                <w:rFonts w:ascii="Times New Roman" w:hAnsi="Times New Roman" w:cs="Times New Roman"/>
                <w:sz w:val="24"/>
                <w:szCs w:val="24"/>
              </w:rPr>
              <w:t>Центральный парк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1" w:rsidRPr="00EA2C71" w:rsidRDefault="00BE2DB1" w:rsidP="00BE2DB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Луканов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B1" w:rsidRPr="00EA2C71" w:rsidRDefault="00BE2DB1" w:rsidP="00BE2DB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6428" w:rsidRPr="00EA2C71" w:rsidTr="00BE2DB1">
        <w:trPr>
          <w:trHeight w:val="8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28" w:rsidRPr="00EA2C71" w:rsidRDefault="00E56428" w:rsidP="00BE2DB1">
            <w:pPr>
              <w:numPr>
                <w:ilvl w:val="0"/>
                <w:numId w:val="1"/>
              </w:numPr>
              <w:spacing w:after="0" w:line="252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28" w:rsidRPr="00EA2C71" w:rsidRDefault="00CB443D" w:rsidP="00BE2D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E56428">
              <w:rPr>
                <w:rFonts w:ascii="Times New Roman" w:eastAsia="Calibri" w:hAnsi="Times New Roman" w:cs="Times New Roman"/>
                <w:sz w:val="24"/>
                <w:szCs w:val="24"/>
              </w:rPr>
              <w:t>Пушкинский день. День русского языка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.»- тематическая программа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28" w:rsidRDefault="0092151D" w:rsidP="00BE2D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E56428">
              <w:rPr>
                <w:rFonts w:ascii="Times New Roman" w:hAnsi="Times New Roman" w:cs="Times New Roman"/>
                <w:bCs/>
                <w:sz w:val="24"/>
                <w:szCs w:val="24"/>
              </w:rPr>
              <w:t>.06</w:t>
            </w:r>
            <w:r w:rsidR="00E56428" w:rsidRPr="00151D8D">
              <w:rPr>
                <w:rFonts w:ascii="Times New Roman" w:hAnsi="Times New Roman" w:cs="Times New Roman"/>
                <w:bCs/>
                <w:sz w:val="24"/>
                <w:szCs w:val="24"/>
              </w:rPr>
              <w:t>.2023</w:t>
            </w:r>
          </w:p>
          <w:p w:rsidR="00E56428" w:rsidRDefault="00E56428" w:rsidP="00BE2D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151D8D">
              <w:rPr>
                <w:rFonts w:ascii="Times New Roman" w:hAnsi="Times New Roman" w:cs="Times New Roman"/>
                <w:bCs/>
                <w:sz w:val="24"/>
                <w:szCs w:val="24"/>
              </w:rPr>
              <w:t>:00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28" w:rsidRDefault="00E56428" w:rsidP="00BE2DB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C71">
              <w:rPr>
                <w:rFonts w:ascii="Times New Roman" w:eastAsia="Times New Roman" w:hAnsi="Times New Roman" w:cs="Times New Roman"/>
                <w:sz w:val="24"/>
                <w:szCs w:val="24"/>
              </w:rPr>
              <w:t>МКУ Молодежный культурный центр «Русь» Крымского городского поселения</w:t>
            </w:r>
          </w:p>
          <w:p w:rsidR="0092151D" w:rsidRPr="00151D8D" w:rsidRDefault="0092151D" w:rsidP="00BE2DB1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28" w:rsidRPr="00EA2C71" w:rsidRDefault="00E56428" w:rsidP="00BE2DB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Белоусова Л.В.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28" w:rsidRPr="00EA2C71" w:rsidRDefault="00E56428" w:rsidP="00BE2DB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C71"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удаленного доступа посредством сети «Интернет»</w:t>
            </w:r>
          </w:p>
        </w:tc>
      </w:tr>
      <w:tr w:rsidR="0092151D" w:rsidRPr="00EA2C71" w:rsidTr="00BE2DB1">
        <w:trPr>
          <w:trHeight w:val="2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1D" w:rsidRPr="00EA2C71" w:rsidRDefault="0092151D" w:rsidP="00BE2DB1">
            <w:pPr>
              <w:numPr>
                <w:ilvl w:val="0"/>
                <w:numId w:val="1"/>
              </w:numPr>
              <w:spacing w:after="0" w:line="252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1D" w:rsidRDefault="0092151D" w:rsidP="00BE2D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«Семейный альбом»- выставка фотографий, </w:t>
            </w:r>
            <w:r w:rsidRPr="00EA2C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посвященная семье и браку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1D" w:rsidRPr="00151D8D" w:rsidRDefault="0092151D" w:rsidP="00BE2DB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6.06</w:t>
            </w:r>
            <w:r w:rsidRPr="00151D8D">
              <w:rPr>
                <w:rFonts w:ascii="Times New Roman" w:hAnsi="Times New Roman" w:cs="Times New Roman"/>
                <w:bCs/>
                <w:sz w:val="24"/>
                <w:szCs w:val="24"/>
              </w:rPr>
              <w:t>.2023</w:t>
            </w:r>
          </w:p>
          <w:p w:rsidR="0092151D" w:rsidRDefault="0092151D" w:rsidP="00BE2D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151D8D">
              <w:rPr>
                <w:rFonts w:ascii="Times New Roman" w:hAnsi="Times New Roman" w:cs="Times New Roman"/>
                <w:bCs/>
                <w:sz w:val="24"/>
                <w:szCs w:val="24"/>
              </w:rPr>
              <w:t>:00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1D" w:rsidRDefault="0092151D" w:rsidP="00BE2DB1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Фойе </w:t>
            </w:r>
          </w:p>
          <w:p w:rsidR="0092151D" w:rsidRPr="00EA2C71" w:rsidRDefault="0092151D" w:rsidP="00BE2DB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C71">
              <w:rPr>
                <w:rFonts w:ascii="Times New Roman" w:eastAsia="Times New Roman" w:hAnsi="Times New Roman" w:cs="Times New Roman"/>
                <w:sz w:val="24"/>
                <w:szCs w:val="24"/>
              </w:rPr>
              <w:t>МКУ Молодежный культурный центр «Русь» Крымского городского поселения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1D" w:rsidRDefault="0092151D" w:rsidP="00BE2DB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2C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Барабаш К.Н.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1D" w:rsidRPr="00EA2C71" w:rsidRDefault="0092151D" w:rsidP="00BE2DB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04AF" w:rsidRPr="00EA2C71" w:rsidTr="00BE2DB1">
        <w:trPr>
          <w:trHeight w:val="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AF" w:rsidRPr="00EA2C71" w:rsidRDefault="006104AF" w:rsidP="00BE2DB1">
            <w:pPr>
              <w:numPr>
                <w:ilvl w:val="0"/>
                <w:numId w:val="1"/>
              </w:numPr>
              <w:spacing w:after="0" w:line="252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4AF" w:rsidRPr="0089618C" w:rsidRDefault="0089618C" w:rsidP="00BE2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18C">
              <w:rPr>
                <w:rFonts w:ascii="Times New Roman" w:hAnsi="Times New Roman"/>
                <w:color w:val="000000"/>
                <w:sz w:val="24"/>
                <w:szCs w:val="24"/>
              </w:rPr>
              <w:t>“Дорожная Азбука» - тематическая программа, посвященная правилам дорожного движения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104AF" w:rsidRPr="00151D8D" w:rsidRDefault="00DC2A0E" w:rsidP="00BE2DB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826B86">
              <w:rPr>
                <w:rFonts w:ascii="Times New Roman" w:hAnsi="Times New Roman" w:cs="Times New Roman"/>
                <w:bCs/>
                <w:sz w:val="24"/>
                <w:szCs w:val="24"/>
              </w:rPr>
              <w:t>.06</w:t>
            </w:r>
            <w:r w:rsidR="006104AF" w:rsidRPr="00151D8D">
              <w:rPr>
                <w:rFonts w:ascii="Times New Roman" w:hAnsi="Times New Roman" w:cs="Times New Roman"/>
                <w:bCs/>
                <w:sz w:val="24"/>
                <w:szCs w:val="24"/>
              </w:rPr>
              <w:t>.2023</w:t>
            </w:r>
          </w:p>
          <w:p w:rsidR="006104AF" w:rsidRPr="00EA2C71" w:rsidRDefault="00DC2A0E" w:rsidP="00BE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6104AF" w:rsidRPr="00151D8D">
              <w:rPr>
                <w:rFonts w:ascii="Times New Roman" w:hAnsi="Times New Roman" w:cs="Times New Roman"/>
                <w:bCs/>
                <w:sz w:val="24"/>
                <w:szCs w:val="24"/>
              </w:rPr>
              <w:t>:00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104AF" w:rsidRPr="00EA2C71" w:rsidRDefault="00DC2A0E" w:rsidP="00BE2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D8D">
              <w:rPr>
                <w:rFonts w:ascii="Times New Roman" w:hAnsi="Times New Roman" w:cs="Times New Roman"/>
                <w:sz w:val="24"/>
                <w:szCs w:val="24"/>
              </w:rPr>
              <w:t>Центральный парк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104AF" w:rsidRPr="00EA2C71" w:rsidRDefault="00DC2A0E" w:rsidP="00BE2DB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2C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Сорокошиш</w:t>
            </w:r>
            <w:proofErr w:type="spellEnd"/>
            <w:r w:rsidRPr="00EA2C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AF" w:rsidRPr="00EA2C71" w:rsidRDefault="006104AF" w:rsidP="00BE2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04AF" w:rsidRPr="00EA2C71" w:rsidTr="00BE2DB1">
        <w:trPr>
          <w:trHeight w:val="9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AF" w:rsidRPr="00EA2C71" w:rsidRDefault="006104AF" w:rsidP="00BE2DB1">
            <w:pPr>
              <w:numPr>
                <w:ilvl w:val="0"/>
                <w:numId w:val="1"/>
              </w:numPr>
              <w:spacing w:after="0" w:line="252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0BEF" w:rsidRPr="0089618C" w:rsidRDefault="0089618C" w:rsidP="00BE2DB1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89618C">
              <w:rPr>
                <w:rFonts w:ascii="Times New Roman" w:hAnsi="Times New Roman"/>
                <w:color w:val="000000"/>
                <w:sz w:val="24"/>
                <w:szCs w:val="24"/>
              </w:rPr>
              <w:t>“Новое поколение выбирает ЗОЖ» - спортивная программа, посвященная  информационно- профилактической программе «</w:t>
            </w:r>
            <w:proofErr w:type="spellStart"/>
            <w:r w:rsidRPr="0089618C">
              <w:rPr>
                <w:rFonts w:ascii="Times New Roman" w:hAnsi="Times New Roman"/>
                <w:color w:val="000000"/>
                <w:sz w:val="24"/>
                <w:szCs w:val="24"/>
              </w:rPr>
              <w:t>АнтиНарко</w:t>
            </w:r>
            <w:proofErr w:type="spellEnd"/>
            <w:r w:rsidRPr="0089618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04AF" w:rsidRPr="00151D8D" w:rsidRDefault="00DC2A0E" w:rsidP="00BE2DB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9.06</w:t>
            </w:r>
            <w:r w:rsidR="006104AF" w:rsidRPr="00151D8D">
              <w:rPr>
                <w:rFonts w:ascii="Times New Roman" w:hAnsi="Times New Roman" w:cs="Times New Roman"/>
                <w:bCs/>
                <w:sz w:val="24"/>
                <w:szCs w:val="24"/>
              </w:rPr>
              <w:t>.2023</w:t>
            </w:r>
          </w:p>
          <w:p w:rsidR="006104AF" w:rsidRPr="00151D8D" w:rsidRDefault="00DC2A0E" w:rsidP="00BE2D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6104AF" w:rsidRPr="00151D8D">
              <w:rPr>
                <w:rFonts w:ascii="Times New Roman" w:hAnsi="Times New Roman" w:cs="Times New Roman"/>
                <w:bCs/>
                <w:sz w:val="24"/>
                <w:szCs w:val="24"/>
              </w:rPr>
              <w:t>:00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04AF" w:rsidRPr="00151D8D" w:rsidRDefault="00DC2A0E" w:rsidP="00BE2DB1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D8D">
              <w:rPr>
                <w:rFonts w:ascii="Times New Roman" w:hAnsi="Times New Roman" w:cs="Times New Roman"/>
                <w:sz w:val="24"/>
                <w:szCs w:val="24"/>
              </w:rPr>
              <w:t>Центральный парк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104AF" w:rsidRPr="00151D8D" w:rsidRDefault="004A0BEF" w:rsidP="00BE2DB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Архипова Г.В.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AF" w:rsidRPr="00EA2C71" w:rsidRDefault="006104AF" w:rsidP="00BE2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2DB1" w:rsidRPr="00EA2C71" w:rsidTr="00BE2DB1">
        <w:trPr>
          <w:trHeight w:val="1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1" w:rsidRPr="00EA2C71" w:rsidRDefault="00BE2DB1" w:rsidP="00BE2DB1">
            <w:pPr>
              <w:numPr>
                <w:ilvl w:val="0"/>
                <w:numId w:val="1"/>
              </w:numPr>
              <w:spacing w:after="0" w:line="252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2DB1" w:rsidRPr="0089618C" w:rsidRDefault="00BE2DB1" w:rsidP="00BE2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«Танцплощадка юности моей»-концертная программа духового оркестра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DB1" w:rsidRPr="00151D8D" w:rsidRDefault="00BE2DB1" w:rsidP="00BE2DB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11.06</w:t>
            </w:r>
            <w:r w:rsidRPr="00151D8D">
              <w:rPr>
                <w:rFonts w:ascii="Times New Roman" w:hAnsi="Times New Roman" w:cs="Times New Roman"/>
                <w:bCs/>
                <w:sz w:val="24"/>
                <w:szCs w:val="24"/>
              </w:rPr>
              <w:t>.2023</w:t>
            </w:r>
          </w:p>
          <w:p w:rsidR="00BE2DB1" w:rsidRDefault="00BE2DB1" w:rsidP="00BE2D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Pr="00151D8D">
              <w:rPr>
                <w:rFonts w:ascii="Times New Roman" w:hAnsi="Times New Roman" w:cs="Times New Roman"/>
                <w:bCs/>
                <w:sz w:val="24"/>
                <w:szCs w:val="24"/>
              </w:rPr>
              <w:t>:00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2DB1" w:rsidRPr="00151D8D" w:rsidRDefault="00BE2DB1" w:rsidP="00BE2DB1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D8D">
              <w:rPr>
                <w:rFonts w:ascii="Times New Roman" w:hAnsi="Times New Roman" w:cs="Times New Roman"/>
                <w:sz w:val="24"/>
                <w:szCs w:val="24"/>
              </w:rPr>
              <w:t>Центральный парк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E2DB1" w:rsidRDefault="00BE2DB1" w:rsidP="00BE2DB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Луканов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B1" w:rsidRPr="00EA2C71" w:rsidRDefault="00BE2DB1" w:rsidP="00BE2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04AF" w:rsidRPr="00EA2C71" w:rsidTr="00BE2DB1">
        <w:trPr>
          <w:trHeight w:val="10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AF" w:rsidRPr="00EA2C71" w:rsidRDefault="006104AF" w:rsidP="00BE2DB1">
            <w:pPr>
              <w:numPr>
                <w:ilvl w:val="0"/>
                <w:numId w:val="1"/>
              </w:numPr>
              <w:spacing w:after="0" w:line="252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0BEF" w:rsidRPr="004A0BEF" w:rsidRDefault="004A0BEF" w:rsidP="00BE2D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F">
              <w:rPr>
                <w:rFonts w:ascii="Times New Roman" w:hAnsi="Times New Roman" w:cs="Times New Roman"/>
                <w:sz w:val="24"/>
                <w:szCs w:val="24"/>
              </w:rPr>
              <w:t>«Моя страна горжусь тобой!»</w:t>
            </w:r>
          </w:p>
          <w:p w:rsidR="004A0BEF" w:rsidRPr="004A0BEF" w:rsidRDefault="004A0BEF" w:rsidP="00BE2D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F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  <w:p w:rsidR="006104AF" w:rsidRPr="00EA2C71" w:rsidRDefault="006104AF" w:rsidP="00BE2DB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4AF" w:rsidRPr="00151D8D" w:rsidRDefault="00DC2A0E" w:rsidP="00BE2DB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12.06</w:t>
            </w:r>
            <w:r w:rsidR="006104AF" w:rsidRPr="00151D8D">
              <w:rPr>
                <w:rFonts w:ascii="Times New Roman" w:hAnsi="Times New Roman" w:cs="Times New Roman"/>
                <w:bCs/>
                <w:sz w:val="24"/>
                <w:szCs w:val="24"/>
              </w:rPr>
              <w:t>.2023</w:t>
            </w:r>
          </w:p>
          <w:p w:rsidR="006104AF" w:rsidRPr="00EA2C71" w:rsidRDefault="00DC2A0E" w:rsidP="00BE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6104AF" w:rsidRPr="00151D8D">
              <w:rPr>
                <w:rFonts w:ascii="Times New Roman" w:hAnsi="Times New Roman" w:cs="Times New Roman"/>
                <w:bCs/>
                <w:sz w:val="24"/>
                <w:szCs w:val="24"/>
              </w:rPr>
              <w:t>:00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104AF" w:rsidRPr="00EA2C71" w:rsidRDefault="00DC2A0E" w:rsidP="00BE2DB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</w:t>
            </w:r>
            <w:r w:rsidRPr="00EA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МКУ Молодежный культурный центр «Русь» Крымского городского поселения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104AF" w:rsidRPr="00EA2C71" w:rsidRDefault="00DC2A0E" w:rsidP="00BE2DB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Корчагина В.Н.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AF" w:rsidRPr="00EA2C71" w:rsidRDefault="006104AF" w:rsidP="00BE2DB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04AF" w:rsidRPr="00EA2C71" w:rsidTr="00BE2DB1">
        <w:trPr>
          <w:trHeight w:val="3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AF" w:rsidRPr="00EA2C71" w:rsidRDefault="006104AF" w:rsidP="00BE2DB1">
            <w:pPr>
              <w:numPr>
                <w:ilvl w:val="0"/>
                <w:numId w:val="1"/>
              </w:numPr>
              <w:spacing w:after="0" w:line="252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4AF" w:rsidRPr="0089618C" w:rsidRDefault="0089618C" w:rsidP="00BE2DB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18C">
              <w:rPr>
                <w:rFonts w:ascii="Times New Roman" w:hAnsi="Times New Roman"/>
                <w:color w:val="000000"/>
                <w:sz w:val="24"/>
                <w:szCs w:val="24"/>
              </w:rPr>
              <w:t>“Мы дети России!» - концертно-развлекательная   программа, посвященная Дню России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4AF" w:rsidRPr="00151D8D" w:rsidRDefault="00DC2A0E" w:rsidP="00BE2DB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13.06</w:t>
            </w:r>
            <w:r w:rsidR="006104AF" w:rsidRPr="00151D8D">
              <w:rPr>
                <w:rFonts w:ascii="Times New Roman" w:hAnsi="Times New Roman" w:cs="Times New Roman"/>
                <w:bCs/>
                <w:sz w:val="24"/>
                <w:szCs w:val="24"/>
              </w:rPr>
              <w:t>.2023</w:t>
            </w:r>
          </w:p>
          <w:p w:rsidR="006104AF" w:rsidRPr="00151D8D" w:rsidRDefault="00DC2A0E" w:rsidP="00BE2D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6104AF" w:rsidRPr="00151D8D">
              <w:rPr>
                <w:rFonts w:ascii="Times New Roman" w:hAnsi="Times New Roman" w:cs="Times New Roman"/>
                <w:bCs/>
                <w:sz w:val="24"/>
                <w:szCs w:val="24"/>
              </w:rPr>
              <w:t>:00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04AF" w:rsidRPr="00151D8D" w:rsidRDefault="00DC2A0E" w:rsidP="00BE2D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D8D">
              <w:rPr>
                <w:rFonts w:ascii="Times New Roman" w:hAnsi="Times New Roman" w:cs="Times New Roman"/>
                <w:sz w:val="24"/>
                <w:szCs w:val="24"/>
              </w:rPr>
              <w:t>Центральный парк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104AF" w:rsidRPr="00151D8D" w:rsidRDefault="006104AF" w:rsidP="00BE2DB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Сорокошиш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AF" w:rsidRPr="00EA2C71" w:rsidRDefault="006104AF" w:rsidP="00BE2DB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04AF" w:rsidRPr="00EA2C71" w:rsidTr="00BE2DB1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AF" w:rsidRPr="00EA2C71" w:rsidRDefault="006104AF" w:rsidP="00BE2DB1">
            <w:pPr>
              <w:numPr>
                <w:ilvl w:val="0"/>
                <w:numId w:val="1"/>
              </w:numPr>
              <w:spacing w:after="0" w:line="252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4AF" w:rsidRPr="00EA2C71" w:rsidRDefault="00DC2A0E" w:rsidP="00BE2DB1">
            <w:pPr>
              <w:tabs>
                <w:tab w:val="left" w:pos="72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AF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“</w:t>
            </w:r>
            <w:r w:rsidRPr="006104AF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eastAsia="zh-CN" w:bidi="hi-IN"/>
              </w:rPr>
              <w:t>Оранжевое настроение» - игровая программа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2A0E" w:rsidRPr="00151D8D" w:rsidRDefault="00DC2A0E" w:rsidP="00BE2DB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14.06</w:t>
            </w:r>
            <w:r w:rsidRPr="00151D8D">
              <w:rPr>
                <w:rFonts w:ascii="Times New Roman" w:hAnsi="Times New Roman" w:cs="Times New Roman"/>
                <w:bCs/>
                <w:sz w:val="24"/>
                <w:szCs w:val="24"/>
              </w:rPr>
              <w:t>.2023</w:t>
            </w:r>
          </w:p>
          <w:p w:rsidR="006104AF" w:rsidRDefault="00DC2A0E" w:rsidP="00BE2D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151D8D">
              <w:rPr>
                <w:rFonts w:ascii="Times New Roman" w:hAnsi="Times New Roman" w:cs="Times New Roman"/>
                <w:bCs/>
                <w:sz w:val="24"/>
                <w:szCs w:val="24"/>
              </w:rPr>
              <w:t>:00</w:t>
            </w:r>
          </w:p>
          <w:p w:rsidR="0092151D" w:rsidRPr="00EA2C71" w:rsidRDefault="0092151D" w:rsidP="00BE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04AF" w:rsidRPr="00EA2C71" w:rsidRDefault="00DC2A0E" w:rsidP="00BE2DB1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D8D">
              <w:rPr>
                <w:rFonts w:ascii="Times New Roman" w:hAnsi="Times New Roman" w:cs="Times New Roman"/>
                <w:sz w:val="24"/>
                <w:szCs w:val="24"/>
              </w:rPr>
              <w:t>Центральный парк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104AF" w:rsidRPr="00EA2C71" w:rsidRDefault="00DC2A0E" w:rsidP="00BE2DB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Сорокошиш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AF" w:rsidRPr="00EA2C71" w:rsidRDefault="006104AF" w:rsidP="00BE2DB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151D" w:rsidRPr="00EA2C71" w:rsidTr="00BE2DB1">
        <w:trPr>
          <w:trHeight w:val="10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1D" w:rsidRPr="00EA2C71" w:rsidRDefault="0092151D" w:rsidP="00BE2DB1">
            <w:pPr>
              <w:numPr>
                <w:ilvl w:val="0"/>
                <w:numId w:val="1"/>
              </w:numPr>
              <w:spacing w:after="0" w:line="252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151D" w:rsidRPr="0092151D" w:rsidRDefault="0092151D" w:rsidP="00BE2DB1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Э</w:t>
            </w:r>
            <w:r w:rsidRPr="0092151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кспонировании фотовыставки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«Первая женщина</w:t>
            </w:r>
            <w:r w:rsidR="00E4369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покорившая космос»</w:t>
            </w:r>
          </w:p>
          <w:p w:rsidR="0092151D" w:rsidRPr="0092151D" w:rsidRDefault="0092151D" w:rsidP="00BE2DB1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92151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 60-летию полета В.В. Терешковой</w:t>
            </w:r>
          </w:p>
          <w:p w:rsidR="0092151D" w:rsidRPr="0092151D" w:rsidRDefault="0092151D" w:rsidP="00BE2DB1">
            <w:pPr>
              <w:tabs>
                <w:tab w:val="left" w:pos="7242"/>
              </w:tabs>
              <w:spacing w:after="0" w:line="240" w:lineRule="auto"/>
              <w:rPr>
                <w:rFonts w:ascii="Liberation Serif" w:eastAsia="SimSun" w:hAnsi="Liberation Serif" w:cs="Mangal" w:hint="eastAsi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151D" w:rsidRPr="00151D8D" w:rsidRDefault="0092151D" w:rsidP="00BE2DB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15.06</w:t>
            </w:r>
            <w:r w:rsidRPr="00151D8D">
              <w:rPr>
                <w:rFonts w:ascii="Times New Roman" w:hAnsi="Times New Roman" w:cs="Times New Roman"/>
                <w:bCs/>
                <w:sz w:val="24"/>
                <w:szCs w:val="24"/>
              </w:rPr>
              <w:t>.2023</w:t>
            </w:r>
          </w:p>
          <w:p w:rsidR="0092151D" w:rsidRDefault="0092151D" w:rsidP="00BE2D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151D8D">
              <w:rPr>
                <w:rFonts w:ascii="Times New Roman" w:hAnsi="Times New Roman" w:cs="Times New Roman"/>
                <w:bCs/>
                <w:sz w:val="24"/>
                <w:szCs w:val="24"/>
              </w:rPr>
              <w:t>:00</w:t>
            </w:r>
          </w:p>
          <w:p w:rsidR="0092151D" w:rsidRDefault="0092151D" w:rsidP="00BE2D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2151D" w:rsidRDefault="0092151D" w:rsidP="00BE2DB1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Фойе </w:t>
            </w:r>
          </w:p>
          <w:p w:rsidR="0092151D" w:rsidRPr="00151D8D" w:rsidRDefault="0092151D" w:rsidP="00BE2DB1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71">
              <w:rPr>
                <w:rFonts w:ascii="Times New Roman" w:eastAsia="Times New Roman" w:hAnsi="Times New Roman" w:cs="Times New Roman"/>
                <w:sz w:val="24"/>
                <w:szCs w:val="24"/>
              </w:rPr>
              <w:t>МКУ Молодежный культурный центр «Русь» Крымского городского поселения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2151D" w:rsidRDefault="00282908" w:rsidP="00BE2DB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Белоусова Л.В.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1D" w:rsidRPr="00EA2C71" w:rsidRDefault="0092151D" w:rsidP="00BE2DB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04AF" w:rsidRPr="00EA2C71" w:rsidTr="00BE2DB1">
        <w:trPr>
          <w:trHeight w:val="9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AF" w:rsidRPr="00EA2C71" w:rsidRDefault="006104AF" w:rsidP="00BE2DB1">
            <w:pPr>
              <w:numPr>
                <w:ilvl w:val="0"/>
                <w:numId w:val="1"/>
              </w:numPr>
              <w:spacing w:after="0" w:line="252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2A0E" w:rsidRPr="0089618C" w:rsidRDefault="0089618C" w:rsidP="00BE2DB1">
            <w:pPr>
              <w:tabs>
                <w:tab w:val="left" w:pos="7242"/>
              </w:tabs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961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“Дети и </w:t>
            </w:r>
            <w:proofErr w:type="spellStart"/>
            <w:r w:rsidRPr="0089618C">
              <w:rPr>
                <w:rFonts w:ascii="Times New Roman" w:hAnsi="Times New Roman"/>
                <w:color w:val="000000"/>
                <w:sz w:val="24"/>
                <w:szCs w:val="24"/>
              </w:rPr>
              <w:t>соцсети</w:t>
            </w:r>
            <w:proofErr w:type="spellEnd"/>
            <w:r w:rsidRPr="0089618C">
              <w:rPr>
                <w:rFonts w:ascii="Times New Roman" w:hAnsi="Times New Roman"/>
                <w:color w:val="000000"/>
                <w:sz w:val="24"/>
                <w:szCs w:val="24"/>
              </w:rPr>
              <w:t>» - тематическая программа, направленная на обеспечение информационной безопасности детей в сети интернет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2A0E" w:rsidRPr="00151D8D" w:rsidRDefault="00DC2A0E" w:rsidP="00BE2DB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16.06</w:t>
            </w:r>
            <w:r w:rsidRPr="00151D8D">
              <w:rPr>
                <w:rFonts w:ascii="Times New Roman" w:hAnsi="Times New Roman" w:cs="Times New Roman"/>
                <w:bCs/>
                <w:sz w:val="24"/>
                <w:szCs w:val="24"/>
              </w:rPr>
              <w:t>.2023</w:t>
            </w:r>
          </w:p>
          <w:p w:rsidR="006104AF" w:rsidRPr="00151D8D" w:rsidRDefault="00DC2A0E" w:rsidP="00BE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151D8D">
              <w:rPr>
                <w:rFonts w:ascii="Times New Roman" w:hAnsi="Times New Roman" w:cs="Times New Roman"/>
                <w:bCs/>
                <w:sz w:val="24"/>
                <w:szCs w:val="24"/>
              </w:rPr>
              <w:t>:00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04AF" w:rsidRPr="00151D8D" w:rsidRDefault="00DC2A0E" w:rsidP="00BE2DB1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D8D">
              <w:rPr>
                <w:rFonts w:ascii="Times New Roman" w:hAnsi="Times New Roman" w:cs="Times New Roman"/>
                <w:sz w:val="24"/>
                <w:szCs w:val="24"/>
              </w:rPr>
              <w:t>Центральный парк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104AF" w:rsidRPr="00151D8D" w:rsidRDefault="00DC2A0E" w:rsidP="00BE2DB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Сорокошиш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AF" w:rsidRPr="00EA2C71" w:rsidRDefault="006104AF" w:rsidP="00BE2DB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2DB1" w:rsidRPr="00EA2C71" w:rsidTr="00BE2DB1">
        <w:trPr>
          <w:trHeight w:val="1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1" w:rsidRPr="00EA2C71" w:rsidRDefault="00BE2DB1" w:rsidP="00BE2DB1">
            <w:pPr>
              <w:numPr>
                <w:ilvl w:val="0"/>
                <w:numId w:val="1"/>
              </w:numPr>
              <w:spacing w:after="0" w:line="252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2DB1" w:rsidRPr="0089618C" w:rsidRDefault="00BE2DB1" w:rsidP="00BE2DB1">
            <w:pPr>
              <w:tabs>
                <w:tab w:val="left" w:pos="724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«Танцплощадка юности моей»-концертная программа духового оркестра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2DB1" w:rsidRPr="00151D8D" w:rsidRDefault="00BE2DB1" w:rsidP="00BE2DB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18.06</w:t>
            </w:r>
            <w:r w:rsidRPr="00151D8D">
              <w:rPr>
                <w:rFonts w:ascii="Times New Roman" w:hAnsi="Times New Roman" w:cs="Times New Roman"/>
                <w:bCs/>
                <w:sz w:val="24"/>
                <w:szCs w:val="24"/>
              </w:rPr>
              <w:t>.2023</w:t>
            </w:r>
          </w:p>
          <w:p w:rsidR="00BE2DB1" w:rsidRDefault="00BE2DB1" w:rsidP="00BE2D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Pr="00151D8D">
              <w:rPr>
                <w:rFonts w:ascii="Times New Roman" w:hAnsi="Times New Roman" w:cs="Times New Roman"/>
                <w:bCs/>
                <w:sz w:val="24"/>
                <w:szCs w:val="24"/>
              </w:rPr>
              <w:t>:00</w:t>
            </w:r>
          </w:p>
          <w:p w:rsidR="00BE2DB1" w:rsidRDefault="00BE2DB1" w:rsidP="00BE2D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DB1" w:rsidRPr="00151D8D" w:rsidRDefault="00BE2DB1" w:rsidP="00BE2DB1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D8D">
              <w:rPr>
                <w:rFonts w:ascii="Times New Roman" w:hAnsi="Times New Roman" w:cs="Times New Roman"/>
                <w:sz w:val="24"/>
                <w:szCs w:val="24"/>
              </w:rPr>
              <w:t>Центральный парк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E2DB1" w:rsidRDefault="00BE2DB1" w:rsidP="00BE2DB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Луканов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B1" w:rsidRPr="00EA2C71" w:rsidRDefault="00BE2DB1" w:rsidP="00BE2DB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2A0E" w:rsidRPr="00EA2C71" w:rsidTr="00BE2DB1">
        <w:trPr>
          <w:trHeight w:val="13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0E" w:rsidRPr="00EA2C71" w:rsidRDefault="00DC2A0E" w:rsidP="00BE2DB1">
            <w:pPr>
              <w:numPr>
                <w:ilvl w:val="0"/>
                <w:numId w:val="1"/>
              </w:numPr>
              <w:spacing w:after="0" w:line="252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7E89" w:rsidRPr="00237E89" w:rsidRDefault="00DC2A0E" w:rsidP="00BE2DB1">
            <w:pPr>
              <w:tabs>
                <w:tab w:val="left" w:pos="7242"/>
              </w:tabs>
              <w:spacing w:after="0" w:line="240" w:lineRule="auto"/>
              <w:rPr>
                <w:rFonts w:eastAsia="SimSu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6104AF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eastAsia="zh-CN" w:bidi="hi-IN"/>
              </w:rPr>
              <w:t>“От старта до финиша на одном дыхании» - спортивная программа, направленная на профилактику правонарушений среди несовершеннолетних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2A0E" w:rsidRPr="00151D8D" w:rsidRDefault="00DC2A0E" w:rsidP="00BE2DB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20.06</w:t>
            </w:r>
            <w:r w:rsidRPr="00151D8D">
              <w:rPr>
                <w:rFonts w:ascii="Times New Roman" w:hAnsi="Times New Roman" w:cs="Times New Roman"/>
                <w:bCs/>
                <w:sz w:val="24"/>
                <w:szCs w:val="24"/>
              </w:rPr>
              <w:t>.2023</w:t>
            </w:r>
          </w:p>
          <w:p w:rsidR="00DC2A0E" w:rsidRDefault="00DC2A0E" w:rsidP="00BE2D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151D8D">
              <w:rPr>
                <w:rFonts w:ascii="Times New Roman" w:hAnsi="Times New Roman" w:cs="Times New Roman"/>
                <w:bCs/>
                <w:sz w:val="24"/>
                <w:szCs w:val="24"/>
              </w:rPr>
              <w:t>:00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2A0E" w:rsidRPr="00151D8D" w:rsidRDefault="00DC2A0E" w:rsidP="00BE2DB1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D8D">
              <w:rPr>
                <w:rFonts w:ascii="Times New Roman" w:hAnsi="Times New Roman" w:cs="Times New Roman"/>
                <w:sz w:val="24"/>
                <w:szCs w:val="24"/>
              </w:rPr>
              <w:t>Центральный парк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2A0E" w:rsidRDefault="00DC2A0E" w:rsidP="00BE2DB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Архипова Г.В.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0E" w:rsidRPr="00EA2C71" w:rsidRDefault="00DC2A0E" w:rsidP="00BE2DB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7E89" w:rsidRPr="00EA2C71" w:rsidTr="00BE2DB1">
        <w:trPr>
          <w:trHeight w:val="3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89" w:rsidRPr="00EA2C71" w:rsidRDefault="00237E89" w:rsidP="00BE2DB1">
            <w:pPr>
              <w:numPr>
                <w:ilvl w:val="0"/>
                <w:numId w:val="1"/>
              </w:numPr>
              <w:spacing w:after="0" w:line="252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7E89" w:rsidRPr="00237E89" w:rsidRDefault="00237E89" w:rsidP="00BE2DB1">
            <w:pPr>
              <w:tabs>
                <w:tab w:val="left" w:pos="7242"/>
              </w:tabs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37E89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«События немирной жизни»-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наведение санитарного порядка на мемориале 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lastRenderedPageBreak/>
              <w:t>«Вечный огонь». Лекция об истории объекта для жителей города.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7E89" w:rsidRPr="00151D8D" w:rsidRDefault="00237E89" w:rsidP="00BE2DB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20.06</w:t>
            </w:r>
            <w:r w:rsidRPr="00151D8D">
              <w:rPr>
                <w:rFonts w:ascii="Times New Roman" w:hAnsi="Times New Roman" w:cs="Times New Roman"/>
                <w:bCs/>
                <w:sz w:val="24"/>
                <w:szCs w:val="24"/>
              </w:rPr>
              <w:t>.2023</w:t>
            </w:r>
          </w:p>
          <w:p w:rsidR="00237E89" w:rsidRDefault="00237E89" w:rsidP="00BE2DB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6287" w:rsidRDefault="00237E89" w:rsidP="00BE2DB1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Мемориал «Вечный </w:t>
            </w:r>
            <w:proofErr w:type="spellStart"/>
            <w:r w:rsidR="00636287">
              <w:rPr>
                <w:rFonts w:ascii="Times New Roman" w:hAnsi="Times New Roman" w:cs="Times New Roman"/>
                <w:sz w:val="24"/>
                <w:szCs w:val="24"/>
              </w:rPr>
              <w:t>огонь»</w:t>
            </w:r>
            <w:proofErr w:type="spellEnd"/>
          </w:p>
          <w:p w:rsidR="00237E89" w:rsidRPr="00151D8D" w:rsidRDefault="00636287" w:rsidP="00BE2DB1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Свердлова</w:t>
            </w:r>
            <w:bookmarkEnd w:id="0"/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37E89" w:rsidRDefault="00237E89" w:rsidP="00BE2DB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Корчагина В.Н.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89" w:rsidRPr="00EA2C71" w:rsidRDefault="00237E89" w:rsidP="00BE2DB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2A0E" w:rsidRPr="00EA2C71" w:rsidTr="00BE2DB1">
        <w:trPr>
          <w:trHeight w:val="4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0E" w:rsidRPr="00EA2C71" w:rsidRDefault="00DC2A0E" w:rsidP="00BE2DB1">
            <w:pPr>
              <w:numPr>
                <w:ilvl w:val="0"/>
                <w:numId w:val="1"/>
              </w:numPr>
              <w:spacing w:after="0" w:line="252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0E" w:rsidRPr="0089618C" w:rsidRDefault="0089618C" w:rsidP="00BE2DB1">
            <w:pPr>
              <w:tabs>
                <w:tab w:val="left" w:pos="7242"/>
              </w:tabs>
              <w:spacing w:after="0" w:line="240" w:lineRule="auto"/>
              <w:rPr>
                <w:rFonts w:ascii="Liberation Serif" w:eastAsia="SimSun" w:hAnsi="Liberation Serif" w:cs="Mangal" w:hint="eastAsi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9618C">
              <w:rPr>
                <w:rFonts w:ascii="Times New Roman" w:hAnsi="Times New Roman"/>
                <w:color w:val="000000"/>
                <w:sz w:val="24"/>
                <w:szCs w:val="24"/>
              </w:rPr>
              <w:t>“Сегодня вспомним день, где начинала путь война»- тематическая программа, посвященная Дню начала ВОВ с показом кинофильма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0E" w:rsidRPr="00151D8D" w:rsidRDefault="00DC2A0E" w:rsidP="00BE2DB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22.06</w:t>
            </w:r>
            <w:r w:rsidRPr="00151D8D">
              <w:rPr>
                <w:rFonts w:ascii="Times New Roman" w:hAnsi="Times New Roman" w:cs="Times New Roman"/>
                <w:bCs/>
                <w:sz w:val="24"/>
                <w:szCs w:val="24"/>
              </w:rPr>
              <w:t>.2023</w:t>
            </w:r>
          </w:p>
          <w:p w:rsidR="00DC2A0E" w:rsidRDefault="00DC2A0E" w:rsidP="00BE2D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151D8D">
              <w:rPr>
                <w:rFonts w:ascii="Times New Roman" w:hAnsi="Times New Roman" w:cs="Times New Roman"/>
                <w:bCs/>
                <w:sz w:val="24"/>
                <w:szCs w:val="24"/>
              </w:rPr>
              <w:t>:00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2A0E" w:rsidRPr="00151D8D" w:rsidRDefault="00206118" w:rsidP="00BE2DB1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71">
              <w:rPr>
                <w:rFonts w:ascii="Times New Roman" w:eastAsia="Times New Roman" w:hAnsi="Times New Roman" w:cs="Times New Roman"/>
                <w:sz w:val="24"/>
                <w:szCs w:val="24"/>
              </w:rPr>
              <w:t>МКУ Молодежный культурный центр «Русь» Крымского городского поселения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A0E" w:rsidRDefault="00DC2A0E" w:rsidP="00BE2DB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Сорокошиш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0E" w:rsidRPr="00EA2C71" w:rsidRDefault="00DC2A0E" w:rsidP="00BE2DB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04AF" w:rsidRPr="00EA2C71" w:rsidTr="00BE2DB1">
        <w:trPr>
          <w:trHeight w:val="10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AF" w:rsidRPr="00EA2C71" w:rsidRDefault="006104AF" w:rsidP="00BE2DB1">
            <w:pPr>
              <w:numPr>
                <w:ilvl w:val="0"/>
                <w:numId w:val="1"/>
              </w:numPr>
              <w:spacing w:after="0" w:line="252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4AF" w:rsidRPr="00EA2C71" w:rsidRDefault="006104AF" w:rsidP="00BE2DB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C7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="00F76D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>Нам дружба завещана судьбой</w:t>
            </w:r>
            <w:r w:rsidRPr="00EA2C7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>»</w:t>
            </w:r>
            <w:r w:rsidRPr="00EA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-тематическая беседа, посвященная </w:t>
            </w:r>
            <w:r w:rsidRPr="00EA2C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межнациональным отношениям и борьбе с терроризмом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104AF" w:rsidRPr="00EA2C71" w:rsidRDefault="00F76DC1" w:rsidP="00BE2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A0BEF">
              <w:rPr>
                <w:rFonts w:ascii="Times New Roman" w:eastAsia="Times New Roman" w:hAnsi="Times New Roman" w:cs="Times New Roman"/>
                <w:sz w:val="24"/>
                <w:szCs w:val="24"/>
              </w:rPr>
              <w:t>23.06</w:t>
            </w:r>
            <w:r w:rsidR="006104AF" w:rsidRPr="00EA2C71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  <w:p w:rsidR="006104AF" w:rsidRPr="00EA2C71" w:rsidRDefault="006104AF" w:rsidP="00BE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C71">
              <w:rPr>
                <w:rFonts w:ascii="Times New Roman" w:eastAsia="Times New Roman" w:hAnsi="Times New Roman" w:cs="Times New Roman"/>
                <w:sz w:val="24"/>
                <w:szCs w:val="24"/>
              </w:rPr>
              <w:t>10:00 час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104AF" w:rsidRPr="00EA2C71" w:rsidRDefault="006104AF" w:rsidP="00BE2DB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C71">
              <w:rPr>
                <w:rFonts w:ascii="Times New Roman" w:eastAsia="Times New Roman" w:hAnsi="Times New Roman" w:cs="Times New Roman"/>
                <w:sz w:val="24"/>
                <w:szCs w:val="24"/>
              </w:rPr>
              <w:t>МКУ Молодежный культурный центр «Русь» Крымского городского поселения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104AF" w:rsidRPr="00EA2C71" w:rsidRDefault="006104AF" w:rsidP="00BE2DB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C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Колесников Б.И.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AF" w:rsidRPr="00EA2C71" w:rsidRDefault="006104AF" w:rsidP="00BE2DB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C71"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удаленного доступа посредством сети «Интернет»</w:t>
            </w:r>
          </w:p>
        </w:tc>
      </w:tr>
      <w:tr w:rsidR="00BE2DB1" w:rsidRPr="00EA2C71" w:rsidTr="00BE2DB1">
        <w:trPr>
          <w:trHeight w:val="1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1" w:rsidRPr="00EA2C71" w:rsidRDefault="00BE2DB1" w:rsidP="00BE2DB1">
            <w:pPr>
              <w:numPr>
                <w:ilvl w:val="0"/>
                <w:numId w:val="1"/>
              </w:numPr>
              <w:spacing w:after="0" w:line="252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2DB1" w:rsidRPr="00EA2C71" w:rsidRDefault="00BE2DB1" w:rsidP="00BE2DB1">
            <w:pPr>
              <w:spacing w:after="0" w:line="252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«Танцплощадка юности моей»-концертная программа духового оркестра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DB1" w:rsidRPr="00EA2C71" w:rsidRDefault="00BE2DB1" w:rsidP="00BE2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25.06</w:t>
            </w:r>
            <w:r w:rsidRPr="00EA2C71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  <w:p w:rsidR="00BE2DB1" w:rsidRDefault="00BE2DB1" w:rsidP="00BE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EA2C71">
              <w:rPr>
                <w:rFonts w:ascii="Times New Roman" w:eastAsia="Times New Roman" w:hAnsi="Times New Roman" w:cs="Times New Roman"/>
                <w:sz w:val="24"/>
                <w:szCs w:val="24"/>
              </w:rPr>
              <w:t>:00 час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2DB1" w:rsidRPr="00EA2C71" w:rsidRDefault="00BE2DB1" w:rsidP="00BE2DB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D8D">
              <w:rPr>
                <w:rFonts w:ascii="Times New Roman" w:hAnsi="Times New Roman" w:cs="Times New Roman"/>
                <w:sz w:val="24"/>
                <w:szCs w:val="24"/>
              </w:rPr>
              <w:t>Центральный парк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E2DB1" w:rsidRPr="00EA2C71" w:rsidRDefault="00BE2DB1" w:rsidP="00BE2DB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Луканов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B1" w:rsidRPr="00EA2C71" w:rsidRDefault="00BE2DB1" w:rsidP="00BE2DB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04AF" w:rsidRPr="00EA2C71" w:rsidTr="00BE2DB1">
        <w:trPr>
          <w:trHeight w:val="9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AF" w:rsidRPr="00EA2C71" w:rsidRDefault="006104AF" w:rsidP="00BE2DB1">
            <w:pPr>
              <w:numPr>
                <w:ilvl w:val="0"/>
                <w:numId w:val="1"/>
              </w:numPr>
              <w:spacing w:after="0" w:line="252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4AF" w:rsidRPr="00EA2C71" w:rsidRDefault="006104AF" w:rsidP="00BE2DB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C7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F76DC1">
              <w:rPr>
                <w:rFonts w:ascii="Times New Roman" w:eastAsia="Times New Roman" w:hAnsi="Times New Roman" w:cs="Times New Roman"/>
                <w:sz w:val="24"/>
                <w:szCs w:val="24"/>
              </w:rPr>
              <w:t>Привычка или болезнь</w:t>
            </w:r>
            <w:r w:rsidRPr="00EA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»- тематическая беседа, посвященная </w:t>
            </w:r>
            <w:r w:rsidRPr="00EA2C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борьбе с алкоголизмом</w:t>
            </w:r>
            <w:r w:rsidRPr="00EA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104AF" w:rsidRPr="00EA2C71" w:rsidRDefault="004A0BEF" w:rsidP="00BE2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27.06</w:t>
            </w:r>
            <w:r w:rsidR="006104AF" w:rsidRPr="00EA2C71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  <w:p w:rsidR="006104AF" w:rsidRPr="00EA2C71" w:rsidRDefault="006104AF" w:rsidP="00BE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C71">
              <w:rPr>
                <w:rFonts w:ascii="Times New Roman" w:eastAsia="Times New Roman" w:hAnsi="Times New Roman" w:cs="Times New Roman"/>
                <w:sz w:val="24"/>
                <w:szCs w:val="24"/>
              </w:rPr>
              <w:t>10:00 час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104AF" w:rsidRPr="00EA2C71" w:rsidRDefault="006104AF" w:rsidP="00BE2DB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C71">
              <w:rPr>
                <w:rFonts w:ascii="Times New Roman" w:eastAsia="Times New Roman" w:hAnsi="Times New Roman" w:cs="Times New Roman"/>
                <w:sz w:val="24"/>
                <w:szCs w:val="24"/>
              </w:rPr>
              <w:t>МКУ Молодежный культурный центр «Русь» Крымского городского поселения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104AF" w:rsidRPr="00EA2C71" w:rsidRDefault="006104AF" w:rsidP="00BE2DB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Колесников Б.И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AF" w:rsidRPr="00EA2C71" w:rsidRDefault="006104AF" w:rsidP="00BE2D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2C71"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удаленного доступа посредством сети «Интернет»</w:t>
            </w:r>
          </w:p>
        </w:tc>
      </w:tr>
      <w:tr w:rsidR="006104AF" w:rsidRPr="00EA2C71" w:rsidTr="00BE2DB1">
        <w:trPr>
          <w:trHeight w:val="8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AF" w:rsidRPr="00EA2C71" w:rsidRDefault="006104AF" w:rsidP="00BE2DB1">
            <w:pPr>
              <w:numPr>
                <w:ilvl w:val="0"/>
                <w:numId w:val="1"/>
              </w:numPr>
              <w:spacing w:after="0" w:line="252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618C" w:rsidRDefault="00DC2A0E" w:rsidP="00BE2DB1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F76DC1">
              <w:rPr>
                <w:rFonts w:ascii="Times New Roman" w:eastAsia="Times New Roman" w:hAnsi="Times New Roman" w:cs="Times New Roman"/>
                <w:sz w:val="24"/>
                <w:szCs w:val="24"/>
              </w:rPr>
              <w:t>Женщине посвящается…</w:t>
            </w:r>
            <w:r w:rsidR="006104AF" w:rsidRPr="00EA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»-тематическая программа из цикла </w:t>
            </w:r>
            <w:r w:rsidR="006104AF" w:rsidRPr="00EA2C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(национальная стратегия женщин)</w:t>
            </w:r>
          </w:p>
          <w:p w:rsidR="00BE2DB1" w:rsidRPr="00EA2C71" w:rsidRDefault="00BE2DB1" w:rsidP="00BE2DB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104AF" w:rsidRPr="00EA2C71" w:rsidRDefault="004A0BEF" w:rsidP="00BE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28.06</w:t>
            </w:r>
            <w:r w:rsidR="006104AF" w:rsidRPr="00EA2C71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  <w:p w:rsidR="006104AF" w:rsidRPr="00EA2C71" w:rsidRDefault="004A0BEF" w:rsidP="00BE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</w:t>
            </w:r>
            <w:r w:rsidR="006104AF" w:rsidRPr="00EA2C7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104AF" w:rsidRPr="00EA2C71" w:rsidRDefault="006104AF" w:rsidP="00BE2DB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C71">
              <w:rPr>
                <w:rFonts w:ascii="Times New Roman" w:eastAsia="Times New Roman" w:hAnsi="Times New Roman" w:cs="Times New Roman"/>
                <w:sz w:val="24"/>
                <w:szCs w:val="24"/>
              </w:rPr>
              <w:t>МКУ Молодежный культурный центр «Русь» Крымского городского поселения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104AF" w:rsidRPr="00EA2C71" w:rsidRDefault="006104AF" w:rsidP="00BE2DB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Барабаш К.Н.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AF" w:rsidRPr="00EA2C71" w:rsidRDefault="006104AF" w:rsidP="00BE2DB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C71"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удаленного доступа посредством сети «Интернет»</w:t>
            </w:r>
          </w:p>
        </w:tc>
      </w:tr>
    </w:tbl>
    <w:p w:rsidR="00BE2DB1" w:rsidRDefault="00BE2DB1" w:rsidP="004A0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DB1" w:rsidRDefault="00BE2DB1" w:rsidP="004A0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BEF" w:rsidRPr="00EA2C71" w:rsidRDefault="006104AF" w:rsidP="004A0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C71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Худ. рук. МКЦ «</w:t>
      </w:r>
      <w:proofErr w:type="gramStart"/>
      <w:r w:rsidRPr="00EA2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Русь»   </w:t>
      </w:r>
      <w:proofErr w:type="gramEnd"/>
      <w:r w:rsidRPr="00EA2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Белоусова Л.В.</w:t>
      </w:r>
    </w:p>
    <w:p w:rsidR="006104AF" w:rsidRDefault="006104AF" w:rsidP="006104AF"/>
    <w:p w:rsidR="0017116B" w:rsidRDefault="0017116B"/>
    <w:sectPr w:rsidR="0017116B" w:rsidSect="0089618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6382E"/>
    <w:multiLevelType w:val="hybridMultilevel"/>
    <w:tmpl w:val="EFCAC5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03B"/>
    <w:rsid w:val="0017116B"/>
    <w:rsid w:val="002016BB"/>
    <w:rsid w:val="00206118"/>
    <w:rsid w:val="00237E89"/>
    <w:rsid w:val="00282908"/>
    <w:rsid w:val="004A0BEF"/>
    <w:rsid w:val="006104AF"/>
    <w:rsid w:val="00636287"/>
    <w:rsid w:val="007F552B"/>
    <w:rsid w:val="0080245A"/>
    <w:rsid w:val="00826B86"/>
    <w:rsid w:val="0089618C"/>
    <w:rsid w:val="0092151D"/>
    <w:rsid w:val="0095503B"/>
    <w:rsid w:val="00BE2DB1"/>
    <w:rsid w:val="00CB443D"/>
    <w:rsid w:val="00D62B5F"/>
    <w:rsid w:val="00DC2A0E"/>
    <w:rsid w:val="00E43694"/>
    <w:rsid w:val="00E56428"/>
    <w:rsid w:val="00EE4EAE"/>
    <w:rsid w:val="00F7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FB2E1"/>
  <w15:chartTrackingRefBased/>
  <w15:docId w15:val="{430E8CB2-D852-4E80-AD0B-E54879398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61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33</cp:revision>
  <cp:lastPrinted>2023-05-30T06:40:00Z</cp:lastPrinted>
  <dcterms:created xsi:type="dcterms:W3CDTF">2023-04-11T11:21:00Z</dcterms:created>
  <dcterms:modified xsi:type="dcterms:W3CDTF">2023-06-06T11:22:00Z</dcterms:modified>
</cp:coreProperties>
</file>