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33" w:rsidRDefault="00990033" w:rsidP="0099003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</w:t>
      </w:r>
    </w:p>
    <w:p w:rsidR="00990033" w:rsidRDefault="00990033" w:rsidP="00990033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МКУ МКЦ «Русь»</w:t>
      </w:r>
    </w:p>
    <w:p w:rsidR="00990033" w:rsidRDefault="00990033" w:rsidP="00990033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январь месяц 2023 года</w:t>
      </w:r>
    </w:p>
    <w:p w:rsidR="00990033" w:rsidRDefault="00990033" w:rsidP="00990033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14341" w:type="dxa"/>
        <w:tblInd w:w="421" w:type="dxa"/>
        <w:tblLook w:val="04A0" w:firstRow="1" w:lastRow="0" w:firstColumn="1" w:lastColumn="0" w:noHBand="0" w:noVBand="1"/>
      </w:tblPr>
      <w:tblGrid>
        <w:gridCol w:w="663"/>
        <w:gridCol w:w="5393"/>
        <w:gridCol w:w="1882"/>
        <w:gridCol w:w="3771"/>
        <w:gridCol w:w="2632"/>
      </w:tblGrid>
      <w:tr w:rsidR="00990033" w:rsidTr="00990033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990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  <w:p w:rsidR="00990033" w:rsidRDefault="009900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проведения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990033" w:rsidRDefault="009900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за проведение</w:t>
            </w:r>
          </w:p>
        </w:tc>
      </w:tr>
      <w:tr w:rsidR="00990033" w:rsidTr="00990033">
        <w:trPr>
          <w:trHeight w:val="326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Pr="00347E8B" w:rsidRDefault="00347E8B" w:rsidP="009900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7E8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«Как- то раз, под Новый год!» -театрализованное представление для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7F7AA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04.01.2023</w:t>
            </w:r>
          </w:p>
          <w:p w:rsidR="00990033" w:rsidRDefault="00347E8B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990033">
              <w:rPr>
                <w:rFonts w:ascii="Times New Roman" w:hAnsi="Times New Roman"/>
                <w:sz w:val="28"/>
                <w:szCs w:val="28"/>
                <w:lang w:eastAsia="en-US"/>
              </w:rPr>
              <w:t>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990033" w:rsidTr="00990033">
        <w:trPr>
          <w:trHeight w:val="114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Pr="00347E8B" w:rsidRDefault="00347E8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7E8B">
              <w:rPr>
                <w:rFonts w:ascii="Times New Roman" w:hAnsi="Times New Roman"/>
                <w:sz w:val="28"/>
                <w:szCs w:val="28"/>
              </w:rPr>
              <w:t>Концертно-развлекательная программа - «Рождества волшебные мгновения»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7F7AA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06.01.2023</w:t>
            </w:r>
          </w:p>
          <w:p w:rsidR="00990033" w:rsidRDefault="00347E8B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990033">
              <w:rPr>
                <w:rFonts w:ascii="Times New Roman" w:hAnsi="Times New Roman"/>
                <w:sz w:val="28"/>
                <w:szCs w:val="28"/>
                <w:lang w:eastAsia="en-US"/>
              </w:rPr>
              <w:t>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347E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990033" w:rsidTr="00990033">
        <w:trPr>
          <w:trHeight w:val="105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Pr="00347E8B" w:rsidRDefault="00347E8B" w:rsidP="0030377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7E8B">
              <w:rPr>
                <w:rFonts w:ascii="Times New Roman" w:hAnsi="Times New Roman"/>
                <w:sz w:val="28"/>
                <w:szCs w:val="28"/>
              </w:rPr>
              <w:t>Концертно-развлекательная программа -«Рождественские гуляния»</w:t>
            </w:r>
            <w:r w:rsidR="00303775">
              <w:rPr>
                <w:rFonts w:ascii="Times New Roman" w:hAnsi="Times New Roman"/>
                <w:sz w:val="28"/>
                <w:szCs w:val="28"/>
              </w:rPr>
              <w:t xml:space="preserve"> для людей с ОВЗ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7F7AA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07.01.2023</w:t>
            </w:r>
          </w:p>
          <w:p w:rsidR="00990033" w:rsidRDefault="00347E8B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990033">
              <w:rPr>
                <w:rFonts w:ascii="Times New Roman" w:hAnsi="Times New Roman"/>
                <w:sz w:val="28"/>
                <w:szCs w:val="28"/>
                <w:lang w:eastAsia="en-US"/>
              </w:rPr>
              <w:t>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3037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Фойе 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347E8B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990033" w:rsidTr="00990033">
        <w:trPr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 w:rsidP="009900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F3722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«Причина деградации личности»- тематическая беседа, посвященная </w:t>
            </w:r>
            <w:r w:rsidR="00F3722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борьбе с алкоголизмом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F3722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7F7AA3">
              <w:rPr>
                <w:rFonts w:ascii="Times New Roman" w:hAnsi="Times New Roman"/>
                <w:sz w:val="28"/>
                <w:szCs w:val="28"/>
                <w:lang w:eastAsia="en-US"/>
              </w:rPr>
              <w:t>.01.2023</w:t>
            </w:r>
          </w:p>
          <w:p w:rsidR="00990033" w:rsidRDefault="0099003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F3722F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990033" w:rsidTr="00990033">
        <w:trPr>
          <w:trHeight w:val="43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BF2ED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«Что такое доброта?» -тематическая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«Урокам мира и добра»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033" w:rsidRDefault="007F7AA3" w:rsidP="00F3722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12.01.2023</w:t>
            </w:r>
          </w:p>
          <w:p w:rsidR="00BF2EDB" w:rsidRDefault="00BF2EDB" w:rsidP="00F3722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12:30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BF2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 25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BF2EDB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990033" w:rsidTr="00990033">
        <w:trPr>
          <w:trHeight w:val="100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765F26" w:rsidP="00BF2EDB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72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«Ах, этот добрый старый новый год»-концертная программа для людей пожилого возраста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765F2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="007F7AA3">
              <w:rPr>
                <w:rFonts w:ascii="Times New Roman" w:hAnsi="Times New Roman"/>
                <w:sz w:val="28"/>
                <w:szCs w:val="28"/>
                <w:lang w:eastAsia="en-US"/>
              </w:rPr>
              <w:t>.01.2023</w:t>
            </w:r>
          </w:p>
          <w:p w:rsidR="00990033" w:rsidRDefault="00765F2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990033">
              <w:rPr>
                <w:rFonts w:ascii="Times New Roman" w:hAnsi="Times New Roman"/>
                <w:sz w:val="28"/>
                <w:szCs w:val="28"/>
                <w:lang w:eastAsia="en-US"/>
              </w:rPr>
              <w:t>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765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Фойе 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990033" w:rsidTr="00990033">
        <w:trPr>
          <w:trHeight w:val="91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F3722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200A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2F200A">
              <w:rPr>
                <w:rFonts w:ascii="Times New Roman" w:hAnsi="Times New Roman"/>
                <w:bCs/>
                <w:kern w:val="36"/>
                <w:sz w:val="28"/>
                <w:szCs w:val="28"/>
                <w:lang w:eastAsia="en-US"/>
              </w:rPr>
              <w:t>Сага о женщине»</w:t>
            </w:r>
            <w:r w:rsidRPr="002F20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-литературно-музыкальная композиция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(национальная стратегия женщин)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7F7AA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15.01.2023</w:t>
            </w:r>
          </w:p>
          <w:p w:rsidR="00990033" w:rsidRDefault="0099003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F3722F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990033" w:rsidTr="00990033">
        <w:trPr>
          <w:trHeight w:val="870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BF2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  <w:r w:rsidR="00990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2F200A" w:rsidP="002F200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«Семья, семейные ценности и традиции</w:t>
            </w:r>
            <w:r w:rsidR="009900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»- тематическая программа, </w:t>
            </w:r>
            <w:r w:rsidR="009900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семье и браку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7F7AA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19.01.2023</w:t>
            </w:r>
          </w:p>
          <w:p w:rsidR="00990033" w:rsidRDefault="0099003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12:30 час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07F" w:rsidRDefault="00A3107F" w:rsidP="00A310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990033" w:rsidRDefault="00A3107F" w:rsidP="00A310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990033" w:rsidTr="00990033">
        <w:trPr>
          <w:trHeight w:val="40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BF2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990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 w:rsidP="002F20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2F200A">
              <w:rPr>
                <w:rFonts w:ascii="Times New Roman" w:hAnsi="Times New Roman"/>
                <w:sz w:val="28"/>
                <w:szCs w:val="28"/>
                <w:lang w:eastAsia="en-US"/>
              </w:rPr>
              <w:t>Одной дорогой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»- тематическая беседа,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межнациональным отношениям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7F7AA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20.01.2023</w:t>
            </w:r>
          </w:p>
          <w:p w:rsidR="00990033" w:rsidRDefault="0099003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990033" w:rsidRDefault="00990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990033" w:rsidTr="00990033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BF2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990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990033" w:rsidP="00A3107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A3107F">
              <w:rPr>
                <w:rFonts w:ascii="Times New Roman" w:hAnsi="Times New Roman"/>
                <w:sz w:val="28"/>
                <w:szCs w:val="28"/>
                <w:lang w:eastAsia="en-US"/>
              </w:rPr>
              <w:t>Законопослушный гражданин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»-</w:t>
            </w:r>
            <w:r w:rsidR="00A3107F">
              <w:rPr>
                <w:rFonts w:ascii="Times New Roman" w:hAnsi="Times New Roman"/>
                <w:sz w:val="28"/>
                <w:szCs w:val="28"/>
                <w:lang w:eastAsia="en-US"/>
              </w:rPr>
              <w:t>социальный ролик, посвященный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профилактике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правонарушений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BF2E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7F7A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.01.2023</w:t>
            </w:r>
          </w:p>
          <w:p w:rsidR="00990033" w:rsidRDefault="0099003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07F" w:rsidRDefault="00A3107F" w:rsidP="00A310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990033" w:rsidRDefault="00A3107F" w:rsidP="00A3107F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990033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990033" w:rsidTr="00990033">
        <w:trPr>
          <w:trHeight w:val="91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BF2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990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BF2EDB" w:rsidP="002F200A">
            <w:pPr>
              <w:pStyle w:val="1"/>
              <w:shd w:val="clear" w:color="auto" w:fill="FFFFFF"/>
              <w:spacing w:before="0" w:line="308" w:lineRule="atLeast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«Студенчества прекрасная пора!»-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интелекту</w:t>
            </w:r>
            <w:r w:rsidR="00F3722F" w:rsidRPr="00F3722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ально</w:t>
            </w:r>
            <w:proofErr w:type="spellEnd"/>
            <w:r w:rsidR="00F3722F" w:rsidRPr="00F3722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-развлекательная программа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3722F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7F7AA3">
              <w:rPr>
                <w:rFonts w:ascii="Times New Roman" w:hAnsi="Times New Roman"/>
                <w:sz w:val="28"/>
                <w:szCs w:val="28"/>
                <w:lang w:eastAsia="en-US"/>
              </w:rPr>
              <w:t>.01.2023</w:t>
            </w:r>
          </w:p>
          <w:p w:rsidR="00990033" w:rsidRDefault="00BF2EDB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16:0</w:t>
            </w:r>
            <w:r w:rsidR="00990033">
              <w:rPr>
                <w:rFonts w:ascii="Times New Roman" w:hAnsi="Times New Roman"/>
                <w:sz w:val="28"/>
                <w:szCs w:val="28"/>
                <w:lang w:eastAsia="en-US"/>
              </w:rPr>
              <w:t>0 час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A3107F" w:rsidP="002F2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F3722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990033" w:rsidTr="00990033">
        <w:trPr>
          <w:trHeight w:val="73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BF2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990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F3722F" w:rsidP="00A310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A310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Без вредных привычек» - круглый стол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программа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антинарко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33" w:rsidRDefault="0099003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BF2ED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F7AA3">
              <w:rPr>
                <w:rFonts w:ascii="Times New Roman" w:hAnsi="Times New Roman"/>
                <w:sz w:val="28"/>
                <w:szCs w:val="28"/>
                <w:lang w:eastAsia="en-US"/>
              </w:rPr>
              <w:t>.01.2023</w:t>
            </w:r>
          </w:p>
          <w:p w:rsidR="00990033" w:rsidRDefault="00A3107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="00990033">
              <w:rPr>
                <w:rFonts w:ascii="Times New Roman" w:hAnsi="Times New Roman"/>
                <w:sz w:val="28"/>
                <w:szCs w:val="28"/>
                <w:lang w:eastAsia="en-US"/>
              </w:rPr>
              <w:t>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A310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F3722F">
            <w:pPr>
              <w:spacing w:after="16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990033" w:rsidTr="00990033">
        <w:trPr>
          <w:trHeight w:val="45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BF2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990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F26" w:rsidRPr="002F200A" w:rsidRDefault="00765F26" w:rsidP="00765F26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20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«Блокадный хлеб» - Всероссийская акция</w:t>
            </w:r>
          </w:p>
          <w:p w:rsidR="00990033" w:rsidRDefault="00990033" w:rsidP="0099003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033" w:rsidRDefault="00765F2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 w:rsidR="007F7AA3">
              <w:rPr>
                <w:rFonts w:ascii="Times New Roman" w:hAnsi="Times New Roman"/>
                <w:sz w:val="28"/>
                <w:szCs w:val="28"/>
                <w:lang w:eastAsia="en-US"/>
              </w:rPr>
              <w:t>.01.2023</w:t>
            </w:r>
          </w:p>
          <w:p w:rsidR="00990033" w:rsidRDefault="002F200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990033">
              <w:rPr>
                <w:rFonts w:ascii="Times New Roman" w:hAnsi="Times New Roman"/>
                <w:sz w:val="28"/>
                <w:szCs w:val="28"/>
                <w:lang w:eastAsia="en-US"/>
              </w:rPr>
              <w:t>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0033" w:rsidRDefault="00765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0033" w:rsidRDefault="00765F26" w:rsidP="00765F2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</w:tbl>
    <w:p w:rsidR="00990033" w:rsidRDefault="00990033" w:rsidP="00990033">
      <w:pPr>
        <w:jc w:val="center"/>
        <w:rPr>
          <w:rFonts w:ascii="Times New Roman" w:hAnsi="Times New Roman"/>
          <w:sz w:val="28"/>
          <w:szCs w:val="28"/>
        </w:rPr>
      </w:pPr>
    </w:p>
    <w:p w:rsidR="002308AB" w:rsidRDefault="002308AB">
      <w:bookmarkStart w:id="0" w:name="_GoBack"/>
      <w:bookmarkEnd w:id="0"/>
    </w:p>
    <w:sectPr w:rsidR="002308AB" w:rsidSect="00990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71"/>
    <w:rsid w:val="001E63ED"/>
    <w:rsid w:val="002308AB"/>
    <w:rsid w:val="002F200A"/>
    <w:rsid w:val="00303775"/>
    <w:rsid w:val="00347E8B"/>
    <w:rsid w:val="00356A1A"/>
    <w:rsid w:val="00561B69"/>
    <w:rsid w:val="007548EE"/>
    <w:rsid w:val="00765F26"/>
    <w:rsid w:val="007F7AA3"/>
    <w:rsid w:val="00990033"/>
    <w:rsid w:val="00A25F36"/>
    <w:rsid w:val="00A3107F"/>
    <w:rsid w:val="00BF2EDB"/>
    <w:rsid w:val="00C63E71"/>
    <w:rsid w:val="00F3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1CE14-E3FD-4BAB-830F-99D76608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0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9900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9003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3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">
    <w:name w:val="c7"/>
    <w:basedOn w:val="a"/>
    <w:rsid w:val="002F2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F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11</cp:revision>
  <cp:lastPrinted>2022-12-09T11:24:00Z</cp:lastPrinted>
  <dcterms:created xsi:type="dcterms:W3CDTF">2022-12-03T06:15:00Z</dcterms:created>
  <dcterms:modified xsi:type="dcterms:W3CDTF">2022-12-20T08:19:00Z</dcterms:modified>
</cp:coreProperties>
</file>